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2C7276">
        <w:trPr>
          <w:trHeight w:val="170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2C727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2C727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2C7276">
        <w:trPr>
          <w:trHeight w:val="403"/>
        </w:trPr>
        <w:tc>
          <w:tcPr>
            <w:tcW w:w="4962" w:type="dxa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2C727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2C727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2C727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2C727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08"/>
        <w:gridCol w:w="237"/>
        <w:gridCol w:w="567"/>
        <w:gridCol w:w="1559"/>
        <w:gridCol w:w="709"/>
        <w:gridCol w:w="519"/>
        <w:gridCol w:w="260"/>
        <w:gridCol w:w="3048"/>
      </w:tblGrid>
      <w:tr w:rsidR="005B51ED" w:rsidTr="002C7276">
        <w:trPr>
          <w:trHeight w:val="163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2C7276">
        <w:trPr>
          <w:trHeight w:val="443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071B03" w:rsidTr="002C7276">
        <w:trPr>
          <w:trHeight w:val="41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Amostra:      (</w:t>
            </w:r>
            <w:permStart w:id="14" w:edGrp="everyone"/>
            <w:permEnd w:id="14"/>
            <w:r>
              <w:rPr>
                <w:rFonts w:ascii="Times New Roman" w:hAnsi="Times New Roman"/>
                <w:sz w:val="20"/>
                <w:szCs w:val="20"/>
              </w:rPr>
              <w:t>) Carcaça          (</w:t>
            </w:r>
            <w:permStart w:id="15" w:edGrp="everyone"/>
            <w:permEnd w:id="15"/>
            <w:r>
              <w:rPr>
                <w:rFonts w:ascii="Times New Roman" w:hAnsi="Times New Roman"/>
                <w:sz w:val="20"/>
                <w:szCs w:val="20"/>
              </w:rPr>
              <w:t>) Equipamentos/ Mão de Funcionário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6" w:edGrp="everyone"/>
            <w:permEnd w:id="16"/>
          </w:p>
        </w:tc>
      </w:tr>
      <w:tr w:rsidR="00071B03" w:rsidTr="002C7276">
        <w:trPr>
          <w:trHeight w:val="662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Método:</w:t>
            </w:r>
          </w:p>
          <w:p w:rsidR="00071B03" w:rsidRPr="000225BC" w:rsidRDefault="001523F4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7" w:edGrp="everyone"/>
            <w:permEnd w:id="17"/>
            <w:r>
              <w:rPr>
                <w:rFonts w:ascii="Times New Roman" w:hAnsi="Times New Roman"/>
                <w:sz w:val="20"/>
                <w:szCs w:val="20"/>
              </w:rPr>
              <w:t xml:space="preserve">) Destrutivo  </w:t>
            </w:r>
            <w:r w:rsidR="00071B03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ermStart w:id="18" w:edGrp="everyone"/>
            <w:permEnd w:id="18"/>
            <w:r w:rsidR="00071B03">
              <w:rPr>
                <w:rFonts w:ascii="Times New Roman" w:hAnsi="Times New Roman"/>
                <w:sz w:val="20"/>
                <w:szCs w:val="20"/>
              </w:rPr>
              <w:t>) Não Destrutivo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Coleta: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9" w:edGrp="everyone"/>
            <w:permEnd w:id="19"/>
            <w:r>
              <w:rPr>
                <w:rFonts w:ascii="Times New Roman" w:hAnsi="Times New Roman"/>
                <w:sz w:val="20"/>
                <w:szCs w:val="20"/>
              </w:rPr>
              <w:t>) Pré-Operacional    (</w:t>
            </w:r>
            <w:permStart w:id="20" w:edGrp="everyone"/>
            <w:permEnd w:id="20"/>
            <w:r>
              <w:rPr>
                <w:rFonts w:ascii="Times New Roman" w:hAnsi="Times New Roman"/>
                <w:sz w:val="20"/>
                <w:szCs w:val="20"/>
              </w:rPr>
              <w:t>) Operacional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 (N</w:t>
            </w:r>
            <w:r w:rsidR="00F61706">
              <w:rPr>
                <w:rFonts w:ascii="Times New Roman" w:hAnsi="Times New Roman"/>
                <w:sz w:val="20"/>
                <w:szCs w:val="20"/>
              </w:rPr>
              <w:t>ão Destrutivo)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21" w:edGrp="everyone"/>
            <w:permEnd w:id="21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Zaragatoa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22" w:edGrp="everyone"/>
            <w:permEnd w:id="22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Esponja</w:t>
            </w:r>
          </w:p>
        </w:tc>
      </w:tr>
      <w:tr w:rsidR="00F61706" w:rsidTr="002C7276">
        <w:trPr>
          <w:trHeight w:val="4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C26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23" w:edGrp="everyone"/>
            <w:permEnd w:id="23"/>
          </w:p>
        </w:tc>
      </w:tr>
      <w:tr w:rsidR="00F61706" w:rsidTr="002C7276">
        <w:trPr>
          <w:trHeight w:val="4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24" w:edGrp="everyone"/>
            <w:permEnd w:id="24"/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25" w:edGrp="everyone"/>
            <w:permEnd w:id="25"/>
          </w:p>
        </w:tc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26" w:edGrp="everyone"/>
            <w:permEnd w:id="26"/>
          </w:p>
        </w:tc>
      </w:tr>
      <w:tr w:rsidR="00F61706" w:rsidTr="002C7276">
        <w:trPr>
          <w:trHeight w:val="43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96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 ºC </w:t>
            </w:r>
          </w:p>
        </w:tc>
        <w:tc>
          <w:tcPr>
            <w:tcW w:w="60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9" w:edGrp="everyone"/>
            <w:permEnd w:id="29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F61706" w:rsidTr="002C7276">
        <w:trPr>
          <w:trHeight w:val="4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30" w:edGrp="everyone"/>
            <w:permEnd w:id="30"/>
          </w:p>
        </w:tc>
      </w:tr>
      <w:tr w:rsidR="00DC5518" w:rsidTr="002C7276">
        <w:trPr>
          <w:trHeight w:val="8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31" w:edGrp="everyone"/>
            <w:permEnd w:id="31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2C727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2C7276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2C727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374D8A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2C727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276" w:rsidRDefault="002C727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11CD" w:rsidRDefault="001611CD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1706" w:rsidRDefault="00F6170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59A3" w:rsidRDefault="006C59A3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4F080D">
        <w:trPr>
          <w:trHeight w:val="15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1F4630" w:rsidRDefault="00F6170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de Coliformes Termotolerantes a45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>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M07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 Coliformes 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Totais.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M11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 Microrganismos Mesófilos Aeróbios Viáveis à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 30°C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1B8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6C59A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0E5EAC">
              <w:rPr>
                <w:rFonts w:ascii="Times New Roman" w:hAnsi="Times New Roman"/>
                <w:b/>
                <w:sz w:val="20"/>
                <w:szCs w:val="20"/>
              </w:rPr>
              <w:t>Coagulase Positiva.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EAC" w:rsidRPr="00FA69FC" w:rsidRDefault="000E5EAC" w:rsidP="000E5EAC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M32 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E44EA7" w:rsidRDefault="00E44EA7" w:rsidP="005B51ED">
      <w:pPr>
        <w:spacing w:after="0"/>
        <w:rPr>
          <w:sz w:val="10"/>
          <w:szCs w:val="10"/>
        </w:rPr>
      </w:pPr>
    </w:p>
    <w:p w:rsidR="00743DA4" w:rsidRDefault="00743DA4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35"/>
        <w:gridCol w:w="3118"/>
        <w:gridCol w:w="2268"/>
        <w:gridCol w:w="1701"/>
        <w:gridCol w:w="1985"/>
      </w:tblGrid>
      <w:tr w:rsidR="005F1172" w:rsidRPr="00616F4A" w:rsidTr="004F080D">
        <w:trPr>
          <w:trHeight w:val="396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172" w:rsidRPr="005F1172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1172">
              <w:rPr>
                <w:rFonts w:ascii="Times New Roman" w:hAnsi="Times New Roman"/>
                <w:b/>
              </w:rPr>
              <w:t>N° DO PONTO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172" w:rsidRPr="005F1172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1172">
              <w:rPr>
                <w:rFonts w:ascii="Times New Roman" w:hAnsi="Times New Roman"/>
                <w:b/>
              </w:rPr>
              <w:t>LOCAL DA COLETA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172" w:rsidRPr="005F1172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1172">
              <w:rPr>
                <w:rFonts w:ascii="Times New Roman" w:hAnsi="Times New Roman"/>
                <w:b/>
              </w:rPr>
              <w:t>SETOR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172" w:rsidRPr="005F1172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1172">
              <w:rPr>
                <w:rFonts w:ascii="Times New Roman" w:hAnsi="Times New Roman"/>
                <w:b/>
              </w:rPr>
              <w:t>HORA DA COLETA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6C41" w:rsidRDefault="005F1172" w:rsidP="00926C4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1172">
              <w:rPr>
                <w:rFonts w:ascii="Times New Roman" w:hAnsi="Times New Roman"/>
                <w:b/>
              </w:rPr>
              <w:t>RI</w:t>
            </w:r>
          </w:p>
          <w:p w:rsidR="005F1172" w:rsidRPr="00926C41" w:rsidRDefault="005F1172" w:rsidP="00926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6C4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926C41" w:rsidRPr="00926C41">
              <w:rPr>
                <w:rFonts w:ascii="Times New Roman" w:hAnsi="Times New Roman"/>
                <w:b/>
                <w:sz w:val="16"/>
                <w:szCs w:val="16"/>
              </w:rPr>
              <w:t xml:space="preserve">Campo a ser preenchido pelo </w:t>
            </w:r>
            <w:r w:rsidRPr="00926C41">
              <w:rPr>
                <w:rFonts w:ascii="Times New Roman" w:hAnsi="Times New Roman"/>
                <w:b/>
                <w:sz w:val="16"/>
                <w:szCs w:val="16"/>
              </w:rPr>
              <w:t>Laboratório)</w:t>
            </w: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1" w:edGrp="everyone"/>
            <w:permEnd w:id="41"/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2" w:edGrp="everyone"/>
            <w:permEnd w:id="42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3" w:edGrp="everyone"/>
            <w:permEnd w:id="43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4" w:edGrp="everyone"/>
            <w:permEnd w:id="44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" w:edGrp="everyone"/>
            <w:permEnd w:id="45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6" w:edGrp="everyone"/>
            <w:permEnd w:id="46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7" w:edGrp="everyone"/>
            <w:permEnd w:id="47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8" w:edGrp="everyone"/>
            <w:permEnd w:id="48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9" w:edGrp="everyone"/>
            <w:permEnd w:id="49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0" w:edGrp="everyone"/>
            <w:permEnd w:id="50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1" w:edGrp="everyone"/>
            <w:permEnd w:id="51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2" w:edGrp="everyone"/>
            <w:permEnd w:id="52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3" w:edGrp="everyone"/>
            <w:permEnd w:id="53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4" w:edGrp="everyone"/>
            <w:permEnd w:id="54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5" w:edGrp="everyone"/>
            <w:permEnd w:id="55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6" w:edGrp="everyone"/>
            <w:permEnd w:id="56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7" w:edGrp="everyone"/>
            <w:permEnd w:id="57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8" w:edGrp="everyone"/>
            <w:permEnd w:id="58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9" w:edGrp="everyone"/>
            <w:permEnd w:id="59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0" w:edGrp="everyone"/>
            <w:permEnd w:id="60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1" w:edGrp="everyone"/>
            <w:permEnd w:id="61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2" w:edGrp="everyone"/>
            <w:permEnd w:id="62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3" w:edGrp="everyone"/>
            <w:permEnd w:id="63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4" w:edGrp="everyone"/>
            <w:permEnd w:id="64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96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5" w:edGrp="everyone"/>
            <w:permEnd w:id="65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6" w:edGrp="everyone"/>
            <w:permEnd w:id="66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7" w:edGrp="everyone"/>
            <w:permEnd w:id="67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8" w:edGrp="everyone"/>
            <w:permEnd w:id="68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9" w:edGrp="everyone"/>
            <w:permEnd w:id="69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0" w:edGrp="everyone"/>
            <w:permEnd w:id="70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1" w:edGrp="everyone"/>
            <w:permEnd w:id="71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2" w:edGrp="everyone"/>
            <w:permEnd w:id="72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3" w:edGrp="everyone"/>
            <w:permEnd w:id="73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4" w:edGrp="everyone"/>
            <w:permEnd w:id="74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5" w:edGrp="everyone"/>
            <w:permEnd w:id="75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6" w:edGrp="everyone"/>
            <w:permEnd w:id="76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7" w:edGrp="everyone"/>
            <w:permEnd w:id="77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8" w:edGrp="everyone"/>
            <w:permEnd w:id="78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9" w:edGrp="everyone"/>
            <w:permEnd w:id="79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0" w:edGrp="everyone"/>
            <w:permEnd w:id="80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1" w:edGrp="everyone"/>
            <w:permEnd w:id="81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2" w:edGrp="everyone"/>
            <w:permEnd w:id="82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3" w:edGrp="everyone"/>
            <w:permEnd w:id="83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4" w:edGrp="everyone"/>
            <w:permEnd w:id="84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5" w:edGrp="everyone"/>
            <w:permEnd w:id="85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6" w:edGrp="everyone"/>
            <w:permEnd w:id="86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7" w:edGrp="everyone"/>
            <w:permEnd w:id="87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9" w:edGrp="everyone"/>
            <w:permEnd w:id="89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0" w:edGrp="everyone"/>
            <w:permEnd w:id="90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1" w:edGrp="everyone"/>
            <w:permEnd w:id="91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C67" w:rsidRPr="00616F4A" w:rsidTr="004F080D">
        <w:trPr>
          <w:trHeight w:val="394"/>
        </w:trPr>
        <w:tc>
          <w:tcPr>
            <w:tcW w:w="113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3" w:edGrp="everyone"/>
            <w:permEnd w:id="93"/>
          </w:p>
        </w:tc>
        <w:tc>
          <w:tcPr>
            <w:tcW w:w="311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4" w:edGrp="everyone"/>
            <w:permEnd w:id="94"/>
          </w:p>
        </w:tc>
        <w:tc>
          <w:tcPr>
            <w:tcW w:w="2268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5" w:edGrp="everyone"/>
            <w:permEnd w:id="95"/>
          </w:p>
        </w:tc>
        <w:tc>
          <w:tcPr>
            <w:tcW w:w="1701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B77C67" w:rsidRPr="000C6097" w:rsidRDefault="00B77C67" w:rsidP="00E5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DA4" w:rsidRDefault="00743DA4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0B79A6" w:rsidRDefault="000B79A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6C1B86" w:rsidRDefault="006C1B8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0B79A6" w:rsidRDefault="000B79A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0B79A6" w:rsidRDefault="000B79A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E44EA7" w:rsidRDefault="003740EA" w:rsidP="006C59A3">
      <w:pPr>
        <w:spacing w:after="0"/>
        <w:ind w:left="-851" w:right="-852"/>
        <w:rPr>
          <w:sz w:val="44"/>
          <w:szCs w:val="44"/>
        </w:rPr>
      </w:pPr>
      <w:permStart w:id="97" w:edGrp="everyone"/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6pt;margin-top:25.2pt;width:234pt;height:0;z-index:251659264" o:connectortype="straight" strokeweight="1.5pt"/>
        </w:pict>
      </w:r>
      <w:permStart w:id="98" w:edGrp="everyone"/>
      <w:permEnd w:id="98"/>
      <w:permEnd w:id="97"/>
    </w:p>
    <w:p w:rsidR="00E44EA7" w:rsidRDefault="00E44EA7" w:rsidP="006C59A3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Default="00E44EA7" w:rsidP="006C59A3">
      <w:pPr>
        <w:spacing w:after="0"/>
        <w:ind w:left="-851" w:right="-852" w:firstLine="425"/>
        <w:rPr>
          <w:sz w:val="16"/>
        </w:rPr>
      </w:pPr>
      <w:bookmarkStart w:id="0" w:name="_GoBack"/>
      <w:bookmarkEnd w:id="0"/>
    </w:p>
    <w:sectPr w:rsidR="00E44EA7" w:rsidSect="002C7276">
      <w:headerReference w:type="default" r:id="rId7"/>
      <w:footerReference w:type="even" r:id="rId8"/>
      <w:footerReference w:type="default" r:id="rId9"/>
      <w:pgSz w:w="11906" w:h="16838"/>
      <w:pgMar w:top="1418" w:right="1701" w:bottom="1276" w:left="1701" w:header="56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5A" w:rsidRDefault="0092255A" w:rsidP="00AC5DD8">
      <w:pPr>
        <w:spacing w:after="0" w:line="240" w:lineRule="auto"/>
      </w:pPr>
      <w:r>
        <w:separator/>
      </w:r>
    </w:p>
  </w:endnote>
  <w:endnote w:type="continuationSeparator" w:id="1">
    <w:p w:rsidR="0092255A" w:rsidRDefault="0092255A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A8" w:rsidRDefault="006B2B0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8A" w:rsidRPr="00264E33" w:rsidRDefault="00374D8A" w:rsidP="00374D8A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374D8A" w:rsidRDefault="00374D8A" w:rsidP="00374D8A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2C7276" w:rsidRPr="00264E33" w:rsidRDefault="002C7276" w:rsidP="002C727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AC5DD8" w:rsidRPr="008370A9" w:rsidRDefault="002C7276" w:rsidP="003A1E4A">
    <w:pPr>
      <w:pStyle w:val="Cabealho"/>
      <w:ind w:left="-851"/>
      <w:rPr>
        <w:szCs w:val="16"/>
      </w:rPr>
    </w:pPr>
    <w:r w:rsidRPr="00150481">
      <w:rPr>
        <w:rFonts w:ascii="Times New Roman" w:hAnsi="Times New Roman"/>
        <w:sz w:val="14"/>
        <w:szCs w:val="14"/>
      </w:rPr>
      <w:t xml:space="preserve">Publicado – </w:t>
    </w:r>
    <w:r w:rsidR="005D40D8">
      <w:rPr>
        <w:rFonts w:ascii="Times New Roman" w:hAnsi="Times New Roman"/>
        <w:sz w:val="14"/>
        <w:szCs w:val="14"/>
      </w:rPr>
      <w:t>09/03/2020.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5A" w:rsidRDefault="0092255A" w:rsidP="00AC5DD8">
      <w:pPr>
        <w:spacing w:after="0" w:line="240" w:lineRule="auto"/>
      </w:pPr>
      <w:r>
        <w:separator/>
      </w:r>
    </w:p>
  </w:footnote>
  <w:footnote w:type="continuationSeparator" w:id="1">
    <w:p w:rsidR="0092255A" w:rsidRDefault="0092255A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686"/>
      <w:gridCol w:w="2410"/>
      <w:gridCol w:w="1985"/>
      <w:gridCol w:w="2126"/>
    </w:tblGrid>
    <w:tr w:rsidR="004F2B30" w:rsidTr="002C7276">
      <w:trPr>
        <w:cantSplit/>
        <w:trHeight w:hRule="exact" w:val="408"/>
      </w:trPr>
      <w:tc>
        <w:tcPr>
          <w:tcW w:w="3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2C727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2" name="Imagem 1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2C727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2C7276" w:rsidTr="002C7276">
      <w:trPr>
        <w:cantSplit/>
        <w:trHeight w:hRule="exact" w:val="408"/>
      </w:trPr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Default="002C7276" w:rsidP="002C7276">
          <w:pPr>
            <w:rPr>
              <w:szCs w:val="24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2C7276" w:rsidP="00C70CE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70CE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374D8A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C6304B" w:rsidRDefault="003740EA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0F9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2C727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0F9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2C7276" w:rsidTr="002C727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2C7276" w:rsidRDefault="002C7276" w:rsidP="002C727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2C7276">
            <w:rPr>
              <w:rFonts w:ascii="Times New Roman" w:hAnsi="Times New Roman"/>
              <w:b/>
              <w:sz w:val="28"/>
              <w:szCs w:val="28"/>
            </w:rPr>
            <w:t>SOLICITAÇÃO DE ANÁLISE – MICROBIOLÓGICA DE SWAB</w:t>
          </w:r>
        </w:p>
      </w:tc>
    </w:tr>
  </w:tbl>
  <w:p w:rsidR="00AC5DD8" w:rsidRPr="002C727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yTcWwQbygTs8uUxOWcZGC5aWJec=" w:salt="owfjq22ZKyOA5veeuHR1Ew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022F3"/>
    <w:rsid w:val="000225BC"/>
    <w:rsid w:val="0003507E"/>
    <w:rsid w:val="0003646F"/>
    <w:rsid w:val="00057AB1"/>
    <w:rsid w:val="00071B03"/>
    <w:rsid w:val="000738D3"/>
    <w:rsid w:val="0008758E"/>
    <w:rsid w:val="000878D8"/>
    <w:rsid w:val="0009532F"/>
    <w:rsid w:val="000B79A6"/>
    <w:rsid w:val="000C6097"/>
    <w:rsid w:val="000C6A6D"/>
    <w:rsid w:val="000E5EAC"/>
    <w:rsid w:val="000F202D"/>
    <w:rsid w:val="001157B2"/>
    <w:rsid w:val="00116B37"/>
    <w:rsid w:val="00144F1D"/>
    <w:rsid w:val="001523F4"/>
    <w:rsid w:val="001574ED"/>
    <w:rsid w:val="001611CD"/>
    <w:rsid w:val="00172F0C"/>
    <w:rsid w:val="00176E0C"/>
    <w:rsid w:val="0018581C"/>
    <w:rsid w:val="001F3054"/>
    <w:rsid w:val="001F4630"/>
    <w:rsid w:val="0020154A"/>
    <w:rsid w:val="00214E51"/>
    <w:rsid w:val="00222FAA"/>
    <w:rsid w:val="00240C82"/>
    <w:rsid w:val="00280184"/>
    <w:rsid w:val="002C7276"/>
    <w:rsid w:val="002D2343"/>
    <w:rsid w:val="00306656"/>
    <w:rsid w:val="003153F1"/>
    <w:rsid w:val="00353E0B"/>
    <w:rsid w:val="00366E5D"/>
    <w:rsid w:val="003739AA"/>
    <w:rsid w:val="003740EA"/>
    <w:rsid w:val="00374D8A"/>
    <w:rsid w:val="003A1E4A"/>
    <w:rsid w:val="003B4ACD"/>
    <w:rsid w:val="003E3376"/>
    <w:rsid w:val="00403A31"/>
    <w:rsid w:val="00477417"/>
    <w:rsid w:val="004B09D0"/>
    <w:rsid w:val="004B75BE"/>
    <w:rsid w:val="004C1D9F"/>
    <w:rsid w:val="004C3CBF"/>
    <w:rsid w:val="004F080D"/>
    <w:rsid w:val="004F2B30"/>
    <w:rsid w:val="005312A2"/>
    <w:rsid w:val="00562C08"/>
    <w:rsid w:val="00596641"/>
    <w:rsid w:val="005B51ED"/>
    <w:rsid w:val="005C2168"/>
    <w:rsid w:val="005D40D8"/>
    <w:rsid w:val="005E00C3"/>
    <w:rsid w:val="005E30E0"/>
    <w:rsid w:val="005F1172"/>
    <w:rsid w:val="005F4130"/>
    <w:rsid w:val="00620FDB"/>
    <w:rsid w:val="00625BED"/>
    <w:rsid w:val="006504F4"/>
    <w:rsid w:val="00650B22"/>
    <w:rsid w:val="006513B1"/>
    <w:rsid w:val="006935F5"/>
    <w:rsid w:val="006947BA"/>
    <w:rsid w:val="006A156D"/>
    <w:rsid w:val="006A4AFC"/>
    <w:rsid w:val="006B09FC"/>
    <w:rsid w:val="006B2AEB"/>
    <w:rsid w:val="006B2B0C"/>
    <w:rsid w:val="006C1B86"/>
    <w:rsid w:val="006C59A3"/>
    <w:rsid w:val="007245DA"/>
    <w:rsid w:val="007375A5"/>
    <w:rsid w:val="007409A2"/>
    <w:rsid w:val="00743DA4"/>
    <w:rsid w:val="00752578"/>
    <w:rsid w:val="00770103"/>
    <w:rsid w:val="007C63BC"/>
    <w:rsid w:val="007E02E1"/>
    <w:rsid w:val="007E63DC"/>
    <w:rsid w:val="007E6B54"/>
    <w:rsid w:val="007F7A7B"/>
    <w:rsid w:val="00803C45"/>
    <w:rsid w:val="00806773"/>
    <w:rsid w:val="00820675"/>
    <w:rsid w:val="008370A9"/>
    <w:rsid w:val="008504C1"/>
    <w:rsid w:val="008B76AD"/>
    <w:rsid w:val="008C3837"/>
    <w:rsid w:val="00913E4F"/>
    <w:rsid w:val="0092255A"/>
    <w:rsid w:val="00926C41"/>
    <w:rsid w:val="00927331"/>
    <w:rsid w:val="00932E7C"/>
    <w:rsid w:val="009612A7"/>
    <w:rsid w:val="009650C7"/>
    <w:rsid w:val="0097670D"/>
    <w:rsid w:val="009A5075"/>
    <w:rsid w:val="00A44EDB"/>
    <w:rsid w:val="00A8086B"/>
    <w:rsid w:val="00AC42EA"/>
    <w:rsid w:val="00AC5DD8"/>
    <w:rsid w:val="00AC62F1"/>
    <w:rsid w:val="00AC6D2F"/>
    <w:rsid w:val="00B103FC"/>
    <w:rsid w:val="00B13BE2"/>
    <w:rsid w:val="00B1424A"/>
    <w:rsid w:val="00B22530"/>
    <w:rsid w:val="00B337D5"/>
    <w:rsid w:val="00B70B54"/>
    <w:rsid w:val="00B77C67"/>
    <w:rsid w:val="00BA7007"/>
    <w:rsid w:val="00BD2EC3"/>
    <w:rsid w:val="00BE50FD"/>
    <w:rsid w:val="00C03ABE"/>
    <w:rsid w:val="00C12C05"/>
    <w:rsid w:val="00C176E5"/>
    <w:rsid w:val="00C17B8C"/>
    <w:rsid w:val="00C36A55"/>
    <w:rsid w:val="00C52755"/>
    <w:rsid w:val="00C570EE"/>
    <w:rsid w:val="00C70CE6"/>
    <w:rsid w:val="00C92895"/>
    <w:rsid w:val="00CC5B6B"/>
    <w:rsid w:val="00CE5276"/>
    <w:rsid w:val="00CF74F1"/>
    <w:rsid w:val="00D00F9E"/>
    <w:rsid w:val="00D01BCD"/>
    <w:rsid w:val="00D23AE5"/>
    <w:rsid w:val="00D30FC2"/>
    <w:rsid w:val="00D33D25"/>
    <w:rsid w:val="00D73B5D"/>
    <w:rsid w:val="00DA2562"/>
    <w:rsid w:val="00DC08D6"/>
    <w:rsid w:val="00DC5518"/>
    <w:rsid w:val="00DC5B51"/>
    <w:rsid w:val="00DE71A5"/>
    <w:rsid w:val="00E42C30"/>
    <w:rsid w:val="00E44EA7"/>
    <w:rsid w:val="00ED4F30"/>
    <w:rsid w:val="00F07EA8"/>
    <w:rsid w:val="00F4353C"/>
    <w:rsid w:val="00F533C0"/>
    <w:rsid w:val="00F61706"/>
    <w:rsid w:val="00F63754"/>
    <w:rsid w:val="00F73D28"/>
    <w:rsid w:val="00F810F7"/>
    <w:rsid w:val="00F81FF5"/>
    <w:rsid w:val="00F821C7"/>
    <w:rsid w:val="00F87DA2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4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820E-C801-4AAA-ACE8-CCC8FF1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250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42</cp:revision>
  <cp:lastPrinted>2020-03-09T17:04:00Z</cp:lastPrinted>
  <dcterms:created xsi:type="dcterms:W3CDTF">2017-09-04T19:46:00Z</dcterms:created>
  <dcterms:modified xsi:type="dcterms:W3CDTF">2020-03-09T17:05:00Z</dcterms:modified>
</cp:coreProperties>
</file>