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142"/>
        <w:gridCol w:w="425"/>
        <w:gridCol w:w="425"/>
        <w:gridCol w:w="1701"/>
        <w:gridCol w:w="2552"/>
      </w:tblGrid>
      <w:tr w:rsidR="005B51ED" w:rsidRPr="00A57A30" w:rsidTr="0050726D">
        <w:trPr>
          <w:trHeight w:val="172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5B51ED" w:rsidRPr="000225BC" w:rsidRDefault="005B51ED" w:rsidP="004B73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515CA6" w:rsidTr="0003067E">
        <w:trPr>
          <w:trHeight w:val="39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8C6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Empresa / Razão Social</w:t>
            </w:r>
            <w:r w:rsidR="008C68E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ermStart w:id="1624973629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624973629"/>
          </w:p>
        </w:tc>
      </w:tr>
      <w:tr w:rsidR="005B51ED" w:rsidRPr="00515CA6" w:rsidTr="0003067E">
        <w:trPr>
          <w:trHeight w:val="41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Nome Fantasia:</w:t>
            </w:r>
            <w:r w:rsidR="008C6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138297994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138297994"/>
          </w:p>
        </w:tc>
      </w:tr>
      <w:tr w:rsidR="005B51ED" w:rsidRPr="00515CA6" w:rsidTr="0003067E">
        <w:trPr>
          <w:trHeight w:val="403"/>
        </w:trPr>
        <w:tc>
          <w:tcPr>
            <w:tcW w:w="4962" w:type="dxa"/>
            <w:vAlign w:val="center"/>
          </w:tcPr>
          <w:p w:rsidR="005B51ED" w:rsidRPr="000225BC" w:rsidRDefault="005B51ED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CNPJ / CPF:</w:t>
            </w:r>
            <w:r w:rsidR="008C6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882925678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1882925678"/>
          </w:p>
        </w:tc>
        <w:tc>
          <w:tcPr>
            <w:tcW w:w="5245" w:type="dxa"/>
            <w:gridSpan w:val="5"/>
            <w:vAlign w:val="center"/>
          </w:tcPr>
          <w:p w:rsidR="005B51ED" w:rsidRPr="000225BC" w:rsidRDefault="005B51ED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r w:rsidR="008C68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Start w:id="1481009364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1481009364"/>
          </w:p>
        </w:tc>
      </w:tr>
      <w:tr w:rsidR="00F81FF5" w:rsidRPr="00515CA6" w:rsidTr="0003067E">
        <w:trPr>
          <w:trHeight w:val="409"/>
        </w:trPr>
        <w:tc>
          <w:tcPr>
            <w:tcW w:w="10207" w:type="dxa"/>
            <w:gridSpan w:val="6"/>
            <w:vAlign w:val="center"/>
          </w:tcPr>
          <w:p w:rsidR="00F81FF5" w:rsidRPr="000225BC" w:rsidRDefault="00F81FF5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Endereço:</w:t>
            </w:r>
            <w:r w:rsidR="008C6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688797109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688797109"/>
          </w:p>
        </w:tc>
      </w:tr>
      <w:tr w:rsidR="005B51ED" w:rsidRPr="00515CA6" w:rsidTr="0003067E">
        <w:trPr>
          <w:trHeight w:val="401"/>
        </w:trPr>
        <w:tc>
          <w:tcPr>
            <w:tcW w:w="5529" w:type="dxa"/>
            <w:gridSpan w:val="3"/>
            <w:vAlign w:val="center"/>
          </w:tcPr>
          <w:p w:rsidR="005B51ED" w:rsidRPr="000225BC" w:rsidRDefault="005B51ED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Cidade:</w:t>
            </w:r>
            <w:r w:rsidR="008C68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Start w:id="1209419725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1209419725"/>
            <w:r w:rsidR="008C6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5B51ED" w:rsidRPr="000225BC" w:rsidRDefault="005B51ED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1776695885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776695885"/>
          </w:p>
        </w:tc>
        <w:tc>
          <w:tcPr>
            <w:tcW w:w="2552" w:type="dxa"/>
            <w:vAlign w:val="center"/>
          </w:tcPr>
          <w:p w:rsidR="005B51ED" w:rsidRPr="000225BC" w:rsidRDefault="005B51ED" w:rsidP="008C68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CEP:</w:t>
            </w:r>
            <w:r w:rsidR="008C68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Start w:id="239301162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239301162"/>
          </w:p>
        </w:tc>
      </w:tr>
      <w:tr w:rsidR="005B51ED" w:rsidRPr="00515CA6" w:rsidTr="0003067E">
        <w:trPr>
          <w:trHeight w:val="407"/>
        </w:trPr>
        <w:tc>
          <w:tcPr>
            <w:tcW w:w="5954" w:type="dxa"/>
            <w:gridSpan w:val="4"/>
            <w:vAlign w:val="center"/>
          </w:tcPr>
          <w:p w:rsidR="005B51ED" w:rsidRPr="000225BC" w:rsidRDefault="005B51ED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E-mail:</w:t>
            </w:r>
            <w:r w:rsidR="008C68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Start w:id="549479384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549479384"/>
          </w:p>
        </w:tc>
        <w:tc>
          <w:tcPr>
            <w:tcW w:w="4253" w:type="dxa"/>
            <w:gridSpan w:val="2"/>
            <w:vAlign w:val="center"/>
          </w:tcPr>
          <w:p w:rsidR="005B51ED" w:rsidRPr="000225BC" w:rsidRDefault="005B51ED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Telefone:</w:t>
            </w:r>
            <w:r w:rsidR="008C6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691552704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1691552704"/>
            <w:r w:rsidR="008C6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B51ED" w:rsidRPr="00515CA6" w:rsidTr="0003067E">
        <w:trPr>
          <w:trHeight w:val="357"/>
        </w:trPr>
        <w:tc>
          <w:tcPr>
            <w:tcW w:w="5104" w:type="dxa"/>
            <w:gridSpan w:val="2"/>
            <w:vAlign w:val="center"/>
          </w:tcPr>
          <w:p w:rsidR="005B51ED" w:rsidRPr="000225BC" w:rsidRDefault="005B51ED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Solicitante:</w:t>
            </w:r>
            <w:r w:rsidR="008C6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171735614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ermEnd w:id="1171735614"/>
          </w:p>
        </w:tc>
        <w:tc>
          <w:tcPr>
            <w:tcW w:w="5103" w:type="dxa"/>
            <w:gridSpan w:val="4"/>
            <w:vAlign w:val="center"/>
          </w:tcPr>
          <w:p w:rsidR="005B51ED" w:rsidRPr="000225BC" w:rsidRDefault="00FD0AB8" w:rsidP="00FD0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r w:rsidR="008C68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378159478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1378159478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5B51ED" w:rsidRDefault="005B51ED" w:rsidP="005B51ED">
      <w:pPr>
        <w:rPr>
          <w:rFonts w:ascii="Times New Roman" w:hAnsi="Times New Roman"/>
          <w:sz w:val="8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568"/>
        <w:gridCol w:w="425"/>
        <w:gridCol w:w="709"/>
        <w:gridCol w:w="3402"/>
      </w:tblGrid>
      <w:tr w:rsidR="005B51ED" w:rsidTr="0050726D">
        <w:trPr>
          <w:trHeight w:val="293"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1ED" w:rsidRPr="000225BC" w:rsidRDefault="005B51ED" w:rsidP="004B73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AC42EA" w:rsidTr="0003067E">
        <w:trPr>
          <w:trHeight w:val="329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8758E" w:rsidRDefault="00AC42EA" w:rsidP="00D73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 xml:space="preserve">Proposta n°: </w:t>
            </w:r>
            <w:permStart w:id="617090202" w:edGrp="everyone"/>
            <w:r w:rsidR="008C68EE">
              <w:rPr>
                <w:rFonts w:ascii="Times New Roman" w:hAnsi="Times New Roman"/>
                <w:b/>
              </w:rPr>
              <w:t xml:space="preserve">     </w:t>
            </w:r>
            <w:permEnd w:id="617090202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2EA" w:rsidRPr="000225BC" w:rsidRDefault="00AC42EA" w:rsidP="001F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Data da Remessa: </w:t>
            </w:r>
            <w:permStart w:id="395786393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395786393"/>
          </w:p>
        </w:tc>
      </w:tr>
      <w:tr w:rsidR="00DC5518" w:rsidTr="0003067E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Lote:</w:t>
            </w:r>
            <w:permStart w:id="148257492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148257492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Lacre:</w:t>
            </w:r>
            <w:permStart w:id="746067986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746067986"/>
          </w:p>
        </w:tc>
      </w:tr>
      <w:tr w:rsidR="00DC5518" w:rsidTr="0003067E">
        <w:trPr>
          <w:trHeight w:val="374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Produto:</w:t>
            </w:r>
            <w:permStart w:id="287392442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ermEnd w:id="287392442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Marca:</w:t>
            </w:r>
            <w:permStart w:id="1906394546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1906394546"/>
          </w:p>
        </w:tc>
      </w:tr>
      <w:tr w:rsidR="006B2AEB" w:rsidTr="0003067E">
        <w:trPr>
          <w:trHeight w:val="37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AEB" w:rsidRPr="000225BC" w:rsidRDefault="006B2AEB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da Coleta:</w:t>
            </w:r>
            <w:permStart w:id="1707111314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1707111314"/>
          </w:p>
        </w:tc>
      </w:tr>
      <w:tr w:rsidR="00DC08D6" w:rsidTr="0003067E">
        <w:trPr>
          <w:trHeight w:val="37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permStart w:id="1080836438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ermEnd w:id="1080836438"/>
          </w:p>
        </w:tc>
      </w:tr>
      <w:tr w:rsidR="00DC08D6" w:rsidTr="0003067E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804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Coleta: </w:t>
            </w:r>
            <w:permStart w:id="982201028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982201028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 ºC </w:t>
            </w:r>
          </w:p>
        </w:tc>
        <w:tc>
          <w:tcPr>
            <w:tcW w:w="35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839260505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839260505"/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08D6" w:rsidRPr="000225BC" w:rsidRDefault="00DC08D6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Hora da coleta:</w:t>
            </w:r>
            <w:permStart w:id="1653291764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1653291764"/>
          </w:p>
        </w:tc>
      </w:tr>
      <w:tr w:rsidR="00F87DA2" w:rsidTr="0003067E">
        <w:trPr>
          <w:trHeight w:val="39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7DA2" w:rsidRDefault="00F87DA2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do Abate:</w:t>
            </w:r>
            <w:permStart w:id="48965924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48965924"/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DA2" w:rsidRDefault="00F87DA2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Embalagem:</w:t>
            </w:r>
            <w:permStart w:id="189010698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189010698"/>
          </w:p>
        </w:tc>
      </w:tr>
      <w:tr w:rsidR="00DC5518" w:rsidTr="0003067E">
        <w:trPr>
          <w:trHeight w:val="39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Fabricação/Produção:</w:t>
            </w:r>
            <w:permStart w:id="1696164656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1696164656"/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Validade:</w:t>
            </w:r>
            <w:permStart w:id="1059270613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permEnd w:id="1059270613"/>
          </w:p>
        </w:tc>
      </w:tr>
      <w:tr w:rsidR="00625BED" w:rsidTr="0003067E">
        <w:trPr>
          <w:trHeight w:val="41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5BED" w:rsidRPr="000225BC" w:rsidRDefault="00DC5518" w:rsidP="00022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   (</w:t>
            </w:r>
            <w:permStart w:id="983783230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983783230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1333350924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1333350924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BED" w:rsidRPr="000225BC" w:rsidRDefault="00625BED" w:rsidP="00625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Quantidade de Amostra:</w:t>
            </w:r>
            <w:permStart w:id="401741868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401741868"/>
          </w:p>
        </w:tc>
      </w:tr>
      <w:tr w:rsidR="00DC5518" w:rsidTr="0003067E">
        <w:trPr>
          <w:trHeight w:val="97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b/>
                <w:sz w:val="20"/>
                <w:szCs w:val="20"/>
              </w:rPr>
              <w:t>Observações:</w:t>
            </w:r>
            <w:permStart w:id="1341412152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permEnd w:id="1341412152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p w:rsidR="005B51ED" w:rsidRDefault="00625BED" w:rsidP="0003067E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 w:rsidRPr="000225BC">
        <w:rPr>
          <w:rFonts w:ascii="Times New Roman" w:hAnsi="Times New Roman"/>
          <w:b/>
          <w:i/>
          <w:sz w:val="26"/>
          <w:szCs w:val="26"/>
        </w:rPr>
        <w:t>Nota</w:t>
      </w:r>
      <w:r w:rsidR="000225BC" w:rsidRPr="000225BC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0225BC">
        <w:rPr>
          <w:rFonts w:ascii="Times New Roman" w:hAnsi="Times New Roman"/>
          <w:b/>
          <w:i/>
          <w:sz w:val="26"/>
          <w:szCs w:val="26"/>
        </w:rPr>
        <w:t>:</w:t>
      </w:r>
      <w:r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É </w:t>
      </w:r>
      <w:r w:rsidR="00AC42EA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obrigatório </w:t>
      </w:r>
      <w:r w:rsidRPr="00AC42EA">
        <w:rPr>
          <w:rFonts w:ascii="Times New Roman" w:hAnsi="Times New Roman"/>
          <w:b/>
          <w:i/>
          <w:sz w:val="26"/>
          <w:szCs w:val="26"/>
          <w:u w:val="single"/>
        </w:rPr>
        <w:t>o preenchimento de todos os campos pertinentes aos dados da empresa</w:t>
      </w:r>
      <w:r w:rsidR="008370A9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, aos </w:t>
      </w:r>
      <w:r w:rsidR="005B51ED" w:rsidRPr="00AC42EA">
        <w:rPr>
          <w:rFonts w:ascii="Times New Roman" w:hAnsi="Times New Roman"/>
          <w:b/>
          <w:i/>
          <w:sz w:val="26"/>
          <w:szCs w:val="26"/>
          <w:u w:val="single"/>
        </w:rPr>
        <w:t>dados da amostra</w:t>
      </w:r>
      <w:r w:rsidR="008370A9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, </w:t>
      </w:r>
      <w:r w:rsidR="005B51ED" w:rsidRPr="00AC42EA">
        <w:rPr>
          <w:rFonts w:ascii="Times New Roman" w:hAnsi="Times New Roman"/>
          <w:b/>
          <w:i/>
          <w:sz w:val="26"/>
          <w:szCs w:val="26"/>
          <w:u w:val="single"/>
        </w:rPr>
        <w:t>bem como os ensaios solicitados.</w:t>
      </w:r>
    </w:p>
    <w:p w:rsidR="000225BC" w:rsidRPr="00B70B54" w:rsidRDefault="000225BC" w:rsidP="0003067E">
      <w:pPr>
        <w:spacing w:after="0"/>
        <w:ind w:left="-851" w:right="-852"/>
        <w:jc w:val="center"/>
        <w:rPr>
          <w:rFonts w:ascii="Times New Roman" w:hAnsi="Times New Roman"/>
          <w:i/>
          <w:sz w:val="10"/>
          <w:szCs w:val="10"/>
        </w:rPr>
      </w:pPr>
    </w:p>
    <w:p w:rsidR="0008758E" w:rsidRDefault="000225BC" w:rsidP="0003067E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Nota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>
        <w:rPr>
          <w:rFonts w:ascii="Times New Roman" w:hAnsi="Times New Roman"/>
          <w:b/>
          <w:i/>
          <w:sz w:val="26"/>
          <w:szCs w:val="26"/>
        </w:rPr>
        <w:t xml:space="preserve">: </w:t>
      </w:r>
      <w:r w:rsidRPr="000225BC">
        <w:rPr>
          <w:rFonts w:ascii="Times New Roman" w:hAnsi="Times New Roman"/>
          <w:i/>
          <w:sz w:val="26"/>
          <w:szCs w:val="26"/>
        </w:rPr>
        <w:t>Para laudo</w:t>
      </w:r>
      <w:r w:rsidR="004B735D">
        <w:rPr>
          <w:rFonts w:ascii="Times New Roman" w:hAnsi="Times New Roman"/>
          <w:i/>
          <w:sz w:val="26"/>
          <w:szCs w:val="26"/>
        </w:rPr>
        <w:t xml:space="preserve"> </w:t>
      </w:r>
      <w:r w:rsidRPr="000225BC">
        <w:rPr>
          <w:rFonts w:ascii="Times New Roman" w:hAnsi="Times New Roman"/>
          <w:i/>
          <w:sz w:val="26"/>
          <w:szCs w:val="26"/>
        </w:rPr>
        <w:t>conclusivo</w:t>
      </w:r>
      <w:r>
        <w:rPr>
          <w:rFonts w:ascii="Times New Roman" w:hAnsi="Times New Roman"/>
          <w:i/>
          <w:sz w:val="26"/>
          <w:szCs w:val="26"/>
        </w:rPr>
        <w:t xml:space="preserve"> deve ser </w:t>
      </w:r>
      <w:r w:rsidR="0008758E">
        <w:rPr>
          <w:rFonts w:ascii="Times New Roman" w:hAnsi="Times New Roman"/>
          <w:i/>
          <w:sz w:val="26"/>
          <w:szCs w:val="26"/>
        </w:rPr>
        <w:t>informada a legislação que sua empresa segue.</w:t>
      </w:r>
    </w:p>
    <w:p w:rsidR="000225BC" w:rsidRPr="000225BC" w:rsidRDefault="0008758E" w:rsidP="0003067E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P</w:t>
      </w:r>
      <w:r w:rsidR="00B70B54">
        <w:rPr>
          <w:rFonts w:ascii="Times New Roman" w:hAnsi="Times New Roman"/>
          <w:i/>
          <w:sz w:val="26"/>
          <w:szCs w:val="26"/>
        </w:rPr>
        <w:t xml:space="preserve">ara </w:t>
      </w:r>
      <w:r>
        <w:rPr>
          <w:rFonts w:ascii="Times New Roman" w:hAnsi="Times New Roman"/>
          <w:i/>
          <w:sz w:val="26"/>
          <w:szCs w:val="26"/>
        </w:rPr>
        <w:t xml:space="preserve">que seja </w:t>
      </w:r>
      <w:r w:rsidR="00B70B54">
        <w:rPr>
          <w:rFonts w:ascii="Times New Roman" w:hAnsi="Times New Roman"/>
          <w:i/>
          <w:sz w:val="26"/>
          <w:szCs w:val="26"/>
        </w:rPr>
        <w:t>inseri</w:t>
      </w:r>
      <w:r>
        <w:rPr>
          <w:rFonts w:ascii="Times New Roman" w:hAnsi="Times New Roman"/>
          <w:i/>
          <w:sz w:val="26"/>
          <w:szCs w:val="26"/>
        </w:rPr>
        <w:t>do</w:t>
      </w:r>
      <w:r w:rsidR="00AC42EA">
        <w:rPr>
          <w:rFonts w:ascii="Times New Roman" w:hAnsi="Times New Roman"/>
          <w:i/>
          <w:sz w:val="26"/>
          <w:szCs w:val="26"/>
        </w:rPr>
        <w:t>V.M.P.</w:t>
      </w:r>
      <w:r>
        <w:rPr>
          <w:rFonts w:ascii="Times New Roman" w:hAnsi="Times New Roman"/>
          <w:i/>
          <w:sz w:val="26"/>
          <w:szCs w:val="26"/>
        </w:rPr>
        <w:t>nos seus laudos favor informar n</w:t>
      </w:r>
      <w:r w:rsidR="00AC42EA">
        <w:rPr>
          <w:rFonts w:ascii="Times New Roman" w:hAnsi="Times New Roman"/>
          <w:i/>
          <w:sz w:val="26"/>
          <w:szCs w:val="26"/>
        </w:rPr>
        <w:t>o campo d</w:t>
      </w:r>
      <w:r>
        <w:rPr>
          <w:rFonts w:ascii="Times New Roman" w:hAnsi="Times New Roman"/>
          <w:i/>
          <w:sz w:val="26"/>
          <w:szCs w:val="26"/>
        </w:rPr>
        <w:t>a observação.</w:t>
      </w:r>
    </w:p>
    <w:p w:rsidR="000225BC" w:rsidRPr="00B70B54" w:rsidRDefault="000225BC" w:rsidP="0003067E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0225BC" w:rsidRDefault="000225BC" w:rsidP="0003067E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03067E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758E" w:rsidRDefault="0008758E" w:rsidP="0003067E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03067E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03067E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0443" w:rsidRDefault="00020443" w:rsidP="0003067E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067E" w:rsidRDefault="0003067E" w:rsidP="0003067E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03067E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B51ED" w:rsidRPr="00616F4A" w:rsidTr="0050726D">
        <w:trPr>
          <w:trHeight w:val="299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B51ED" w:rsidRPr="00B70B54" w:rsidRDefault="005B51ED" w:rsidP="004B73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B5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Microbiológico</w:t>
            </w:r>
          </w:p>
        </w:tc>
      </w:tr>
      <w:tr w:rsidR="00366E5D" w:rsidRPr="00ED49B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6E5D" w:rsidRPr="00B34C73" w:rsidRDefault="000878D8" w:rsidP="0082067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805285606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805285606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M01 Contagem Presuntiva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Bacillus cereus</w:t>
            </w:r>
            <w:r w:rsidR="008E6D8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0878D8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878D8" w:rsidRPr="00B34C73" w:rsidRDefault="000878D8" w:rsidP="008E6D8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840921960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840921960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M02 Contagem Total de  Bolores e Leveduras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878D8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878D8" w:rsidRPr="00B34C73" w:rsidRDefault="000878D8" w:rsidP="0082067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455769082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455769082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M03 Contagem Total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Clostridium perfringens</w:t>
            </w:r>
            <w:r w:rsidR="008E6D8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0878D8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878D8" w:rsidRPr="00B34C73" w:rsidRDefault="000878D8" w:rsidP="001F4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958536680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958536680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</w:t>
            </w:r>
            <w:r w:rsidR="001F4630"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05 Contagem Total de </w:t>
            </w:r>
            <w:r w:rsidR="001F4630"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Clostridium</w:t>
            </w:r>
            <w:r w:rsidR="001F4630"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 sulfito redutor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F4630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F4630" w:rsidRPr="00B34C73" w:rsidRDefault="008C68EE" w:rsidP="008C68E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046809181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046809181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F4630" w:rsidRPr="00B34C73">
              <w:rPr>
                <w:rFonts w:ascii="Times New Roman" w:hAnsi="Times New Roman"/>
                <w:b/>
                <w:sz w:val="20"/>
                <w:szCs w:val="20"/>
              </w:rPr>
              <w:t>M06 Contagem de Coliformes Termotolerantes à 45°C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F4630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F4630" w:rsidRPr="00B34C73" w:rsidRDefault="001F4630" w:rsidP="008E6D8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62256443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462256443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M07 Contagem de Coliformes Totais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F4630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F4630" w:rsidRPr="00B34C73" w:rsidRDefault="00753B8B" w:rsidP="008E6D8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71480159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571480159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M11 Contagem de Microrganismos Mesófilos Aeróbios Viáveis à 30°C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B34C73" w:rsidRDefault="00753B8B" w:rsidP="004B735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743531814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743531814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M12 Contagem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Staphylococcus aureus</w:t>
            </w:r>
            <w:r w:rsidR="008E6D8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B34C73" w:rsidRDefault="00753B8B" w:rsidP="008E6D8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969690308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969690308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M12A Contagem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Staphylococcus </w:t>
            </w: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Coagulase Positiva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B34C73" w:rsidRDefault="00753B8B" w:rsidP="008E6D8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12856681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12856681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M14 Contagem Total de Enterobacteriáceas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B34C73" w:rsidRDefault="00753B8B" w:rsidP="004B735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223833485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223833485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M15 NMP de Coliformes Termotolerantes à 45°C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B34C73" w:rsidRDefault="00753B8B" w:rsidP="004B735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777332268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777332268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M16 NMP de Coliformes Totais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5144F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A494F" w:rsidRPr="00BA494F" w:rsidRDefault="00BA494F" w:rsidP="0075323D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976435214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976435214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M18A </w:t>
            </w:r>
            <w:r w:rsidR="0075323D">
              <w:rPr>
                <w:rFonts w:ascii="Times New Roman" w:hAnsi="Times New Roman"/>
                <w:b/>
                <w:sz w:val="20"/>
                <w:szCs w:val="20"/>
              </w:rPr>
              <w:t xml:space="preserve">NMP de </w:t>
            </w:r>
            <w:r w:rsidRPr="00151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Staphylococcus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Coagulase Positiva</w:t>
            </w:r>
            <w:r w:rsidRPr="0015144F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B34C73" w:rsidRDefault="00753B8B" w:rsidP="004B735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136566470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136566470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M20 Detecção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Listéria monocytogenes</w:t>
            </w:r>
            <w:r w:rsidR="008E6D8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B34C73" w:rsidRDefault="00753B8B" w:rsidP="004B735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089700813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089700813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M26 Detecção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Salmonella spp</w:t>
            </w:r>
            <w:r w:rsidR="008E6D8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B34C73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34C73" w:rsidRPr="00B34C73" w:rsidRDefault="00B34C73" w:rsidP="00B34C7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061642233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061642233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M29 Pré-incubação à 55°C ± 1°C por 5 a 7 dias enlatados – Teste de Esterilidade Comercial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34C73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34C73" w:rsidRPr="00B34C73" w:rsidRDefault="00B34C73" w:rsidP="00B34C7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790627141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790627141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M30 Pré-incubação à 36°C ± 1°C por 10 dias enlatados – Teste de Esterilidade Comercial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B34C73" w:rsidRDefault="00753B8B" w:rsidP="004B735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316292669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316292669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M32 Contagem Total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Escherichia coli</w:t>
            </w:r>
            <w:r w:rsidR="008E6D8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15144F" w:rsidRDefault="00753B8B" w:rsidP="0015144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41663714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541663714"/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) M5</w:t>
            </w:r>
            <w:r w:rsidR="0015144F" w:rsidRPr="001514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 xml:space="preserve"> Contagem de Bactérias Láticas</w:t>
            </w:r>
            <w:r w:rsidR="008E6D83" w:rsidRPr="001514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15144F" w:rsidRDefault="00753B8B" w:rsidP="00753B8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683379077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683379077"/>
            <w:r w:rsidRPr="0015144F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15144F" w:rsidRPr="0015144F">
              <w:rPr>
                <w:rFonts w:ascii="Times New Roman" w:hAnsi="Times New Roman"/>
                <w:b/>
                <w:sz w:val="20"/>
                <w:szCs w:val="20"/>
              </w:rPr>
              <w:t>M50</w:t>
            </w: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 xml:space="preserve"> Contagem Padrão de Microrganismos Mesófilos Anaeróbios Estr</w:t>
            </w:r>
            <w:bookmarkStart w:id="0" w:name="_GoBack"/>
            <w:bookmarkEnd w:id="0"/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itos ou Facultativos Viáveis</w:t>
            </w:r>
            <w:r w:rsidR="008E6D83" w:rsidRPr="001514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15144F" w:rsidRDefault="00753B8B" w:rsidP="0015144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81645621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681645621"/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) M</w:t>
            </w:r>
            <w:r w:rsidR="0015144F" w:rsidRPr="0015144F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 xml:space="preserve"> Contagem de </w:t>
            </w:r>
            <w:r w:rsidRPr="0015144F">
              <w:rPr>
                <w:rFonts w:ascii="Times New Roman" w:hAnsi="Times New Roman"/>
                <w:b/>
                <w:i/>
                <w:sz w:val="20"/>
                <w:szCs w:val="20"/>
              </w:rPr>
              <w:t>Enterococcus</w:t>
            </w:r>
            <w:r w:rsidR="001B3F37" w:rsidRPr="00151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spp</w:t>
            </w:r>
            <w:r w:rsidR="008E6D83" w:rsidRPr="0015144F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B34C73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0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C73" w:rsidRDefault="00B34C73" w:rsidP="0015144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941925247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941925247"/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) M</w:t>
            </w:r>
            <w:r w:rsidR="0015144F" w:rsidRPr="0015144F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7532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Coliformes Termotolerantes (</w:t>
            </w:r>
            <w:r w:rsidR="0075323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g)</w:t>
            </w:r>
            <w:r w:rsidR="008E6D83" w:rsidRPr="001514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D70DB" w:rsidRDefault="007D70DB" w:rsidP="007D70D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14459336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414459336"/>
            <w:r w:rsidRPr="0015144F">
              <w:rPr>
                <w:rFonts w:ascii="Times New Roman" w:hAnsi="Times New Roman"/>
                <w:b/>
                <w:sz w:val="20"/>
                <w:szCs w:val="20"/>
              </w:rPr>
              <w:t xml:space="preserve">) M50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Coliformes Termotolerantes (0,01</w:t>
            </w: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g).</w:t>
            </w:r>
          </w:p>
          <w:p w:rsidR="003501E6" w:rsidRDefault="003501E6" w:rsidP="007D70D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70819751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70819751"/>
            <w:r w:rsidRPr="0015144F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A838FE">
              <w:rPr>
                <w:rFonts w:ascii="Times New Roman" w:hAnsi="Times New Roman"/>
                <w:b/>
                <w:sz w:val="20"/>
                <w:szCs w:val="20"/>
              </w:rPr>
              <w:t xml:space="preserve">M50 </w:t>
            </w:r>
            <w:r w:rsidR="000A7315">
              <w:rPr>
                <w:rFonts w:ascii="Times New Roman" w:hAnsi="Times New Roman"/>
                <w:b/>
                <w:sz w:val="20"/>
                <w:szCs w:val="20"/>
              </w:rPr>
              <w:t>Sorotipificação (</w:t>
            </w:r>
            <w:r w:rsidR="000A7315" w:rsidRPr="000A7315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Salmonella Enteritidis e Typhimurium</w:t>
            </w:r>
            <w:r w:rsidR="000A7315" w:rsidRPr="000A73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  <w:p w:rsidR="0075323D" w:rsidRDefault="0075323D" w:rsidP="000A731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247441178" w:edGrp="everyone"/>
            <w:r w:rsidR="008C68E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247441178"/>
            <w:r w:rsidRPr="0015144F">
              <w:rPr>
                <w:rFonts w:ascii="Times New Roman" w:hAnsi="Times New Roman"/>
                <w:b/>
                <w:sz w:val="20"/>
                <w:szCs w:val="20"/>
              </w:rPr>
              <w:t xml:space="preserve">) M50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Detecção Presuntiva de </w:t>
            </w:r>
            <w:r w:rsidRPr="0075323D">
              <w:rPr>
                <w:rFonts w:ascii="Times New Roman" w:hAnsi="Times New Roman"/>
                <w:b/>
                <w:i/>
                <w:sz w:val="20"/>
                <w:szCs w:val="20"/>
              </w:rPr>
              <w:t>Escherichia coli</w:t>
            </w:r>
            <w:r w:rsidR="000A7315">
              <w:rPr>
                <w:rFonts w:ascii="Times New Roman" w:hAnsi="Times New Roman"/>
                <w:b/>
                <w:sz w:val="20"/>
                <w:szCs w:val="20"/>
              </w:rPr>
              <w:t xml:space="preserve"> STEC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DA481D" w:rsidRPr="00DA481D">
              <w:rPr>
                <w:rFonts w:ascii="Times New Roman" w:hAnsi="Times New Roman"/>
                <w:b/>
                <w:sz w:val="20"/>
                <w:szCs w:val="20"/>
              </w:rPr>
              <w:t>incluindo O157:H7</w:t>
            </w:r>
            <w:r w:rsidR="0080163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0A731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26, </w:t>
            </w:r>
            <w:r w:rsidR="000A731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45, </w:t>
            </w:r>
            <w:r w:rsidR="000A731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103, </w:t>
            </w:r>
            <w:r w:rsidR="000A731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111, </w:t>
            </w:r>
            <w:r w:rsidR="000A731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121 e </w:t>
            </w:r>
            <w:r w:rsidR="000A7315">
              <w:rPr>
                <w:rFonts w:ascii="Times New Roman" w:hAnsi="Times New Roman"/>
                <w:b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145).</w:t>
            </w:r>
          </w:p>
          <w:p w:rsidR="008C68EE" w:rsidRPr="008C68EE" w:rsidRDefault="008C68EE" w:rsidP="000A7315">
            <w:pPr>
              <w:spacing w:after="0" w:line="360" w:lineRule="auto"/>
              <w:rPr>
                <w:rFonts w:ascii="Times New Roman" w:hAnsi="Times New Roman"/>
                <w:b/>
                <w:i/>
                <w:iCs/>
              </w:rPr>
            </w:pP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661936854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661936854"/>
            <w:r w:rsidRPr="0015144F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Pr="008C68EE">
              <w:rPr>
                <w:rFonts w:ascii="Times New Roman" w:hAnsi="Times New Roman"/>
                <w:b/>
                <w:sz w:val="20"/>
                <w:szCs w:val="20"/>
              </w:rPr>
              <w:t xml:space="preserve">M50 - Detecção e </w:t>
            </w:r>
            <w:r w:rsidRPr="00661C3E">
              <w:rPr>
                <w:rFonts w:ascii="Times New Roman" w:hAnsi="Times New Roman"/>
                <w:b/>
                <w:sz w:val="20"/>
                <w:szCs w:val="20"/>
              </w:rPr>
              <w:t>Enumeração Presuntiva de </w:t>
            </w:r>
            <w:r w:rsidRPr="00661C3E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Escherichia coli</w:t>
            </w:r>
            <w:r w:rsidRPr="00661C3E">
              <w:rPr>
                <w:rStyle w:val="nfase"/>
                <w:rFonts w:ascii="Verdana" w:hAnsi="Verdana"/>
                <w:color w:val="666666"/>
                <w:sz w:val="20"/>
                <w:szCs w:val="20"/>
                <w:shd w:val="clear" w:color="auto" w:fill="FFFFFF"/>
              </w:rPr>
              <w:t>.</w:t>
            </w:r>
          </w:p>
          <w:p w:rsidR="008C68EE" w:rsidRPr="0015144F" w:rsidRDefault="008C68EE" w:rsidP="000A731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097155972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097155972"/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68EE">
              <w:rPr>
                <w:rFonts w:ascii="Times New Roman" w:hAnsi="Times New Roman"/>
                <w:b/>
                <w:sz w:val="20"/>
                <w:szCs w:val="20"/>
              </w:rPr>
              <w:t>M50 Detecção Presuntiva de Enterotoxina Estafilocócicas.</w:t>
            </w:r>
          </w:p>
        </w:tc>
      </w:tr>
    </w:tbl>
    <w:p w:rsidR="005B51ED" w:rsidRPr="0004270E" w:rsidRDefault="005B51ED" w:rsidP="005B51ED">
      <w:pPr>
        <w:spacing w:after="0"/>
        <w:rPr>
          <w:sz w:val="2"/>
        </w:rPr>
      </w:pPr>
    </w:p>
    <w:p w:rsidR="005B51ED" w:rsidRPr="00B34C73" w:rsidRDefault="00625EC9" w:rsidP="00625EC9">
      <w:pPr>
        <w:tabs>
          <w:tab w:val="left" w:pos="1770"/>
        </w:tabs>
        <w:spacing w:after="0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B51ED" w:rsidRPr="002545D2" w:rsidTr="008C68EE">
        <w:trPr>
          <w:trHeight w:val="1068"/>
        </w:trPr>
        <w:tc>
          <w:tcPr>
            <w:tcW w:w="10207" w:type="dxa"/>
          </w:tcPr>
          <w:p w:rsidR="005B51ED" w:rsidRPr="00E44EA7" w:rsidRDefault="007E02E1" w:rsidP="007E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EA7">
              <w:rPr>
                <w:rFonts w:ascii="Times New Roman" w:hAnsi="Times New Roman"/>
                <w:sz w:val="20"/>
                <w:szCs w:val="20"/>
              </w:rPr>
              <w:t>(</w:t>
            </w:r>
            <w:permStart w:id="76301699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76301699"/>
            <w:r w:rsidRPr="00E44EA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B51ED" w:rsidRPr="00E44EA7">
              <w:rPr>
                <w:rFonts w:ascii="Times New Roman" w:hAnsi="Times New Roman"/>
                <w:sz w:val="20"/>
                <w:szCs w:val="20"/>
              </w:rPr>
              <w:t>Outros:</w:t>
            </w:r>
            <w:permStart w:id="454957508" w:edGrp="everyone"/>
            <w:r w:rsidR="008C68E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454957508"/>
          </w:p>
        </w:tc>
      </w:tr>
    </w:tbl>
    <w:p w:rsidR="005B51ED" w:rsidRDefault="005B51ED" w:rsidP="008E6D83">
      <w:pPr>
        <w:spacing w:after="0"/>
        <w:ind w:left="-851" w:right="-852"/>
        <w:jc w:val="center"/>
        <w:rPr>
          <w:sz w:val="16"/>
        </w:rPr>
      </w:pPr>
    </w:p>
    <w:p w:rsidR="00C24862" w:rsidRDefault="00C24862" w:rsidP="008E6D83">
      <w:pPr>
        <w:spacing w:after="0"/>
        <w:ind w:left="-851" w:right="-852"/>
        <w:jc w:val="center"/>
        <w:rPr>
          <w:sz w:val="16"/>
        </w:rPr>
      </w:pPr>
    </w:p>
    <w:p w:rsidR="00B34C73" w:rsidRDefault="00B34C73" w:rsidP="008E6D83">
      <w:pPr>
        <w:spacing w:after="0"/>
        <w:ind w:left="-851" w:right="-852"/>
        <w:jc w:val="center"/>
        <w:rPr>
          <w:sz w:val="16"/>
        </w:rPr>
      </w:pPr>
    </w:p>
    <w:p w:rsidR="008C68EE" w:rsidRDefault="00BD29B0" w:rsidP="008C68EE">
      <w:pPr>
        <w:spacing w:after="0"/>
        <w:ind w:left="-851" w:right="-852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3.9pt;margin-top:25.2pt;width:234pt;height:0;z-index:251659264" o:connectortype="straight" strokeweight="1.5pt"/>
        </w:pict>
      </w:r>
      <w:r w:rsidR="008E6D83">
        <w:rPr>
          <w:sz w:val="44"/>
          <w:szCs w:val="44"/>
        </w:rPr>
        <w:tab/>
      </w:r>
      <w:r w:rsidR="008E6D83">
        <w:rPr>
          <w:sz w:val="44"/>
          <w:szCs w:val="44"/>
        </w:rPr>
        <w:tab/>
      </w:r>
      <w:r w:rsidR="008E6D83">
        <w:rPr>
          <w:sz w:val="44"/>
          <w:szCs w:val="44"/>
        </w:rPr>
        <w:tab/>
      </w:r>
      <w:permStart w:id="845417229" w:edGrp="everyone"/>
      <w:r w:rsidR="008C68EE">
        <w:rPr>
          <w:sz w:val="44"/>
          <w:szCs w:val="44"/>
        </w:rPr>
        <w:t xml:space="preserve">     </w:t>
      </w:r>
    </w:p>
    <w:permEnd w:id="845417229"/>
    <w:p w:rsidR="008E6D83" w:rsidRDefault="00E44EA7" w:rsidP="008C68EE">
      <w:pPr>
        <w:spacing w:after="0"/>
        <w:ind w:left="-851" w:right="-852"/>
        <w:rPr>
          <w:sz w:val="24"/>
          <w:szCs w:val="24"/>
        </w:rPr>
      </w:pPr>
      <w:r w:rsidRPr="00AC42EA">
        <w:rPr>
          <w:sz w:val="24"/>
          <w:szCs w:val="24"/>
        </w:rPr>
        <w:t>ASSINATURA DO SOLICITANTE</w:t>
      </w:r>
    </w:p>
    <w:p w:rsidR="00E44EA7" w:rsidRPr="008E6D83" w:rsidRDefault="00E44EA7" w:rsidP="008E6D83">
      <w:pPr>
        <w:spacing w:after="0"/>
        <w:ind w:left="-851" w:right="-852" w:firstLine="567"/>
        <w:rPr>
          <w:sz w:val="24"/>
          <w:szCs w:val="24"/>
        </w:rPr>
      </w:pPr>
    </w:p>
    <w:sectPr w:rsidR="00E44EA7" w:rsidRPr="008E6D83" w:rsidSect="0003067E">
      <w:headerReference w:type="default" r:id="rId7"/>
      <w:footerReference w:type="even" r:id="rId8"/>
      <w:footerReference w:type="default" r:id="rId9"/>
      <w:pgSz w:w="11906" w:h="16838"/>
      <w:pgMar w:top="1418" w:right="1701" w:bottom="1276" w:left="1701" w:header="56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9B0" w:rsidRDefault="00BD29B0" w:rsidP="00AC5DD8">
      <w:pPr>
        <w:spacing w:after="0" w:line="240" w:lineRule="auto"/>
      </w:pPr>
      <w:r>
        <w:separator/>
      </w:r>
    </w:p>
  </w:endnote>
  <w:endnote w:type="continuationSeparator" w:id="0">
    <w:p w:rsidR="00BD29B0" w:rsidRDefault="00BD29B0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E6" w:rsidRDefault="003501E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E6" w:rsidRPr="00264E33" w:rsidRDefault="003501E6" w:rsidP="0003067E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 xml:space="preserve">Endereço: </w:t>
    </w:r>
    <w:r>
      <w:rPr>
        <w:rFonts w:ascii="Times New Roman" w:hAnsi="Times New Roman"/>
        <w:color w:val="365F91"/>
        <w:sz w:val="20"/>
        <w:szCs w:val="20"/>
      </w:rPr>
      <w:t>Avenida Emílio Arroyo Hernandes</w:t>
    </w:r>
    <w:r w:rsidRPr="00264E33">
      <w:rPr>
        <w:rFonts w:ascii="Times New Roman" w:hAnsi="Times New Roman"/>
        <w:color w:val="365F91"/>
        <w:sz w:val="20"/>
        <w:szCs w:val="20"/>
      </w:rPr>
      <w:t xml:space="preserve"> nº </w:t>
    </w:r>
    <w:r>
      <w:rPr>
        <w:rFonts w:ascii="Times New Roman" w:hAnsi="Times New Roman"/>
        <w:color w:val="365F91"/>
        <w:sz w:val="20"/>
        <w:szCs w:val="20"/>
      </w:rPr>
      <w:t>4445</w:t>
    </w:r>
    <w:r w:rsidRPr="00264E33">
      <w:rPr>
        <w:rFonts w:ascii="Times New Roman" w:hAnsi="Times New Roman"/>
        <w:color w:val="365F91"/>
        <w:sz w:val="20"/>
        <w:szCs w:val="20"/>
      </w:rPr>
      <w:t xml:space="preserve"> - </w:t>
    </w:r>
    <w:r>
      <w:rPr>
        <w:rFonts w:ascii="Times New Roman" w:hAnsi="Times New Roman"/>
        <w:color w:val="365F91"/>
        <w:sz w:val="20"/>
        <w:szCs w:val="20"/>
      </w:rPr>
      <w:t>Pozzobon</w:t>
    </w:r>
    <w:r w:rsidRPr="00264E33">
      <w:rPr>
        <w:rFonts w:ascii="Times New Roman" w:hAnsi="Times New Roman"/>
        <w:color w:val="365F91"/>
        <w:sz w:val="20"/>
        <w:szCs w:val="20"/>
      </w:rPr>
      <w:t xml:space="preserve"> / Votuporanga – SP / CEP: 1550</w:t>
    </w:r>
    <w:r>
      <w:rPr>
        <w:rFonts w:ascii="Times New Roman" w:hAnsi="Times New Roman"/>
        <w:color w:val="365F91"/>
        <w:sz w:val="20"/>
        <w:szCs w:val="20"/>
      </w:rPr>
      <w:t>3</w:t>
    </w:r>
    <w:r w:rsidRPr="00264E33">
      <w:rPr>
        <w:rFonts w:ascii="Times New Roman" w:hAnsi="Times New Roman"/>
        <w:color w:val="365F91"/>
        <w:sz w:val="20"/>
        <w:szCs w:val="20"/>
      </w:rPr>
      <w:t>-</w:t>
    </w:r>
    <w:r>
      <w:rPr>
        <w:rFonts w:ascii="Times New Roman" w:hAnsi="Times New Roman"/>
        <w:color w:val="365F91"/>
        <w:sz w:val="20"/>
        <w:szCs w:val="20"/>
      </w:rPr>
      <w:t>027</w:t>
    </w:r>
  </w:p>
  <w:p w:rsidR="003501E6" w:rsidRDefault="003501E6" w:rsidP="0003067E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>Telefone: (17) 3422-8900</w:t>
    </w:r>
    <w:r>
      <w:rPr>
        <w:rFonts w:ascii="Times New Roman" w:hAnsi="Times New Roman"/>
        <w:color w:val="365F91"/>
        <w:sz w:val="20"/>
        <w:szCs w:val="20"/>
      </w:rPr>
      <w:t xml:space="preserve"> /</w:t>
    </w:r>
    <w:r w:rsidRPr="00264E33">
      <w:rPr>
        <w:rFonts w:ascii="Times New Roman" w:hAnsi="Times New Roman"/>
        <w:color w:val="365F91"/>
        <w:sz w:val="20"/>
        <w:szCs w:val="20"/>
      </w:rPr>
      <w:t xml:space="preserve"> 3421-0232</w:t>
    </w:r>
    <w:r>
      <w:rPr>
        <w:rFonts w:ascii="Times New Roman" w:hAnsi="Times New Roman"/>
        <w:color w:val="365F91"/>
        <w:sz w:val="20"/>
        <w:szCs w:val="20"/>
      </w:rPr>
      <w:t xml:space="preserve"> / 3421 7874</w:t>
    </w:r>
    <w:r w:rsidRPr="00264E33">
      <w:rPr>
        <w:rFonts w:ascii="Times New Roman" w:hAnsi="Times New Roman"/>
        <w:color w:val="365F91"/>
        <w:sz w:val="20"/>
        <w:szCs w:val="20"/>
      </w:rPr>
      <w:t xml:space="preserve">  </w:t>
    </w:r>
    <w:hyperlink r:id="rId1" w:history="1">
      <w:r w:rsidRPr="00237B3E">
        <w:rPr>
          <w:rStyle w:val="Hyperlink"/>
          <w:rFonts w:ascii="Times New Roman" w:hAnsi="Times New Roman"/>
          <w:sz w:val="20"/>
          <w:szCs w:val="20"/>
        </w:rPr>
        <w:t>www.labcentro.com.br</w:t>
      </w:r>
    </w:hyperlink>
  </w:p>
  <w:p w:rsidR="003501E6" w:rsidRPr="00264E33" w:rsidRDefault="003501E6" w:rsidP="0003067E">
    <w:pPr>
      <w:pStyle w:val="Cabealho"/>
      <w:tabs>
        <w:tab w:val="clear" w:pos="4252"/>
      </w:tabs>
      <w:ind w:left="-1134"/>
      <w:jc w:val="center"/>
      <w:rPr>
        <w:rFonts w:ascii="Times New Roman" w:hAnsi="Times New Roman"/>
        <w:color w:val="365F91"/>
        <w:sz w:val="20"/>
        <w:szCs w:val="20"/>
      </w:rPr>
    </w:pPr>
  </w:p>
  <w:p w:rsidR="003501E6" w:rsidRPr="00E90169" w:rsidRDefault="003501E6" w:rsidP="00CA3553">
    <w:pPr>
      <w:pStyle w:val="Cabealho"/>
      <w:ind w:left="-851"/>
      <w:rPr>
        <w:rFonts w:ascii="Times New Roman" w:hAnsi="Times New Roman"/>
        <w:sz w:val="14"/>
        <w:szCs w:val="14"/>
      </w:rPr>
    </w:pPr>
    <w:r w:rsidRPr="00E90169">
      <w:rPr>
        <w:rFonts w:ascii="Times New Roman" w:hAnsi="Times New Roman"/>
        <w:sz w:val="14"/>
        <w:szCs w:val="14"/>
      </w:rPr>
      <w:t xml:space="preserve">Publicado – SGQ – </w:t>
    </w:r>
    <w:r w:rsidR="00661C3E">
      <w:rPr>
        <w:rFonts w:ascii="Times New Roman" w:hAnsi="Times New Roman"/>
        <w:sz w:val="14"/>
        <w:szCs w:val="14"/>
      </w:rPr>
      <w:t>11/08/</w:t>
    </w:r>
    <w:r w:rsidR="0075323D" w:rsidRPr="00E90169">
      <w:rPr>
        <w:rFonts w:ascii="Times New Roman" w:hAnsi="Times New Roman"/>
        <w:sz w:val="14"/>
        <w:szCs w:val="14"/>
      </w:rPr>
      <w:t>20</w:t>
    </w:r>
    <w:r w:rsidR="0080163E" w:rsidRPr="00E90169">
      <w:rPr>
        <w:rFonts w:ascii="Times New Roman" w:hAnsi="Times New Roman"/>
        <w:sz w:val="14"/>
        <w:szCs w:val="14"/>
      </w:rPr>
      <w:t>21</w:t>
    </w:r>
    <w:r w:rsidR="0075323D" w:rsidRPr="00E90169">
      <w:rPr>
        <w:rFonts w:ascii="Times New Roman" w:hAnsi="Times New Roman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9B0" w:rsidRDefault="00BD29B0" w:rsidP="00AC5DD8">
      <w:pPr>
        <w:spacing w:after="0" w:line="240" w:lineRule="auto"/>
      </w:pPr>
      <w:r>
        <w:separator/>
      </w:r>
    </w:p>
  </w:footnote>
  <w:footnote w:type="continuationSeparator" w:id="0">
    <w:p w:rsidR="00BD29B0" w:rsidRDefault="00BD29B0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28"/>
      <w:gridCol w:w="2268"/>
      <w:gridCol w:w="1985"/>
      <w:gridCol w:w="2126"/>
    </w:tblGrid>
    <w:tr w:rsidR="003501E6" w:rsidTr="0003067E">
      <w:trPr>
        <w:cantSplit/>
        <w:trHeight w:hRule="exact" w:val="408"/>
      </w:trPr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1E6" w:rsidRDefault="003501E6" w:rsidP="004B735D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8" name="Imagem 8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1E6" w:rsidRPr="00E57216" w:rsidRDefault="003501E6" w:rsidP="0003067E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1E6" w:rsidRPr="00E57216" w:rsidRDefault="003501E6" w:rsidP="004B735D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1E6" w:rsidRPr="00E57216" w:rsidRDefault="003501E6" w:rsidP="004B735D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3501E6" w:rsidTr="0003067E">
      <w:trPr>
        <w:cantSplit/>
        <w:trHeight w:hRule="exact" w:val="408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1E6" w:rsidRDefault="003501E6" w:rsidP="004B735D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1E6" w:rsidRPr="00E57216" w:rsidRDefault="003501E6" w:rsidP="0003067E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PG-RQ 0.3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1E6" w:rsidRPr="00E57216" w:rsidRDefault="003501E6" w:rsidP="0080163E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</w:t>
          </w:r>
          <w:r w:rsidR="0050726D">
            <w:rPr>
              <w:rFonts w:ascii="Times New Roman" w:hAnsi="Times New Roman"/>
              <w:sz w:val="24"/>
              <w:szCs w:val="24"/>
            </w:rPr>
            <w:t>7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1E6" w:rsidRPr="00E57216" w:rsidRDefault="0030354D" w:rsidP="00FA69FC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3501E6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29B0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3501E6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3501E6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D29B0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3501E6" w:rsidRPr="0003067E" w:rsidTr="00EA4BE9">
      <w:trPr>
        <w:cantSplit/>
        <w:trHeight w:hRule="exact" w:val="755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1E6" w:rsidRPr="00EA4BE9" w:rsidRDefault="003501E6" w:rsidP="00EA4BE9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A4BE9">
            <w:rPr>
              <w:rFonts w:ascii="Times New Roman" w:hAnsi="Times New Roman"/>
              <w:b/>
              <w:sz w:val="28"/>
              <w:szCs w:val="28"/>
            </w:rPr>
            <w:t>SOLICITAÇÃO DE ANÁLISE–MICROBIOLÓGICA DE ALIMENTOS</w:t>
          </w:r>
        </w:p>
        <w:p w:rsidR="003501E6" w:rsidRPr="0003067E" w:rsidRDefault="003501E6" w:rsidP="00EA4BE9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eastAsia="pt-BR"/>
            </w:rPr>
          </w:pPr>
          <w:r w:rsidRPr="00EA4BE9">
            <w:rPr>
              <w:rFonts w:ascii="Times New Roman" w:hAnsi="Times New Roman"/>
              <w:b/>
              <w:color w:val="000000"/>
              <w:sz w:val="28"/>
              <w:szCs w:val="28"/>
              <w:lang w:eastAsia="pt-BR"/>
            </w:rPr>
            <w:t>CARNEOS, OVOS, PESCADOS E MEL</w:t>
          </w:r>
        </w:p>
      </w:tc>
    </w:tr>
  </w:tbl>
  <w:p w:rsidR="003501E6" w:rsidRPr="0003067E" w:rsidRDefault="003501E6" w:rsidP="00EA4BE9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cumentProtection w:edit="readOnly" w:enforcement="1" w:cryptProviderType="rsaAES" w:cryptAlgorithmClass="hash" w:cryptAlgorithmType="typeAny" w:cryptAlgorithmSid="14" w:cryptSpinCount="100000" w:hash="lZ0XM9YV8YMs6pUD/8YQD7CFRW0Sdwf0ba0S7VtlunqoreceMcnzTTfsNPfPbQ/n1smAR0HTEeSsenlpVuJ/fw==" w:salt="j9RJaSpuwdu/79/xOTv2f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DD8"/>
    <w:rsid w:val="00015AB5"/>
    <w:rsid w:val="00020443"/>
    <w:rsid w:val="000225BC"/>
    <w:rsid w:val="0003067E"/>
    <w:rsid w:val="0003507E"/>
    <w:rsid w:val="0003646F"/>
    <w:rsid w:val="000738D3"/>
    <w:rsid w:val="0008758E"/>
    <w:rsid w:val="000878D8"/>
    <w:rsid w:val="0009532F"/>
    <w:rsid w:val="000A7315"/>
    <w:rsid w:val="000C460D"/>
    <w:rsid w:val="000C6A6D"/>
    <w:rsid w:val="000E3611"/>
    <w:rsid w:val="000E707B"/>
    <w:rsid w:val="000F202D"/>
    <w:rsid w:val="001157B2"/>
    <w:rsid w:val="00146F5B"/>
    <w:rsid w:val="0015144F"/>
    <w:rsid w:val="00151AC9"/>
    <w:rsid w:val="0018581C"/>
    <w:rsid w:val="001B3F37"/>
    <w:rsid w:val="001F3054"/>
    <w:rsid w:val="001F4630"/>
    <w:rsid w:val="002140F1"/>
    <w:rsid w:val="00222FAA"/>
    <w:rsid w:val="00280C50"/>
    <w:rsid w:val="00294C53"/>
    <w:rsid w:val="002D2343"/>
    <w:rsid w:val="0030354D"/>
    <w:rsid w:val="00306656"/>
    <w:rsid w:val="003153F1"/>
    <w:rsid w:val="003501E6"/>
    <w:rsid w:val="00350837"/>
    <w:rsid w:val="00353E0B"/>
    <w:rsid w:val="00366E5D"/>
    <w:rsid w:val="00371A75"/>
    <w:rsid w:val="003B4ACD"/>
    <w:rsid w:val="003E3376"/>
    <w:rsid w:val="003F3278"/>
    <w:rsid w:val="00403A31"/>
    <w:rsid w:val="00414F3B"/>
    <w:rsid w:val="00461171"/>
    <w:rsid w:val="004A0BAA"/>
    <w:rsid w:val="004B6B25"/>
    <w:rsid w:val="004B735D"/>
    <w:rsid w:val="004B75BE"/>
    <w:rsid w:val="004C1D9F"/>
    <w:rsid w:val="004C3CBF"/>
    <w:rsid w:val="004D195D"/>
    <w:rsid w:val="004F2B30"/>
    <w:rsid w:val="0050726D"/>
    <w:rsid w:val="00513E23"/>
    <w:rsid w:val="005312A2"/>
    <w:rsid w:val="00562C08"/>
    <w:rsid w:val="00576050"/>
    <w:rsid w:val="00597B85"/>
    <w:rsid w:val="005B51ED"/>
    <w:rsid w:val="005C2168"/>
    <w:rsid w:val="005E00C3"/>
    <w:rsid w:val="00620FDB"/>
    <w:rsid w:val="00625BED"/>
    <w:rsid w:val="00625EC9"/>
    <w:rsid w:val="006504F4"/>
    <w:rsid w:val="006513B1"/>
    <w:rsid w:val="00661C3E"/>
    <w:rsid w:val="00670D35"/>
    <w:rsid w:val="006947BA"/>
    <w:rsid w:val="006A156D"/>
    <w:rsid w:val="006A4AFC"/>
    <w:rsid w:val="006B2AEB"/>
    <w:rsid w:val="006B2B0C"/>
    <w:rsid w:val="007245DA"/>
    <w:rsid w:val="007338E6"/>
    <w:rsid w:val="00736F84"/>
    <w:rsid w:val="007375A5"/>
    <w:rsid w:val="007409A2"/>
    <w:rsid w:val="0075323D"/>
    <w:rsid w:val="00753B8B"/>
    <w:rsid w:val="00770103"/>
    <w:rsid w:val="007C63BC"/>
    <w:rsid w:val="007D70DB"/>
    <w:rsid w:val="007E02E1"/>
    <w:rsid w:val="007E63DC"/>
    <w:rsid w:val="007F7A7B"/>
    <w:rsid w:val="0080163E"/>
    <w:rsid w:val="00803C45"/>
    <w:rsid w:val="00804A06"/>
    <w:rsid w:val="00806773"/>
    <w:rsid w:val="00813186"/>
    <w:rsid w:val="00820675"/>
    <w:rsid w:val="008370A9"/>
    <w:rsid w:val="00837AA9"/>
    <w:rsid w:val="008B76AD"/>
    <w:rsid w:val="008C68EE"/>
    <w:rsid w:val="008E6D83"/>
    <w:rsid w:val="008F7DBE"/>
    <w:rsid w:val="009650C7"/>
    <w:rsid w:val="0097670D"/>
    <w:rsid w:val="009920E9"/>
    <w:rsid w:val="009A5075"/>
    <w:rsid w:val="009D7369"/>
    <w:rsid w:val="00A058B1"/>
    <w:rsid w:val="00A22310"/>
    <w:rsid w:val="00A22667"/>
    <w:rsid w:val="00A44EDB"/>
    <w:rsid w:val="00A71861"/>
    <w:rsid w:val="00A838FE"/>
    <w:rsid w:val="00AC42EA"/>
    <w:rsid w:val="00AC5DD8"/>
    <w:rsid w:val="00AC62F1"/>
    <w:rsid w:val="00AC6D2F"/>
    <w:rsid w:val="00AD5BFB"/>
    <w:rsid w:val="00B1424A"/>
    <w:rsid w:val="00B337D5"/>
    <w:rsid w:val="00B34C73"/>
    <w:rsid w:val="00B70B54"/>
    <w:rsid w:val="00B96607"/>
    <w:rsid w:val="00BA494F"/>
    <w:rsid w:val="00BA799A"/>
    <w:rsid w:val="00BB48FE"/>
    <w:rsid w:val="00BD29B0"/>
    <w:rsid w:val="00BD2EC3"/>
    <w:rsid w:val="00BD3158"/>
    <w:rsid w:val="00BE50FD"/>
    <w:rsid w:val="00C12C05"/>
    <w:rsid w:val="00C176E5"/>
    <w:rsid w:val="00C24862"/>
    <w:rsid w:val="00C356AF"/>
    <w:rsid w:val="00C36A55"/>
    <w:rsid w:val="00C52755"/>
    <w:rsid w:val="00C570EE"/>
    <w:rsid w:val="00C65EDF"/>
    <w:rsid w:val="00C92895"/>
    <w:rsid w:val="00CA257F"/>
    <w:rsid w:val="00CA3553"/>
    <w:rsid w:val="00CC0866"/>
    <w:rsid w:val="00CC5B6B"/>
    <w:rsid w:val="00CE5276"/>
    <w:rsid w:val="00D23AE5"/>
    <w:rsid w:val="00D26EAE"/>
    <w:rsid w:val="00D30FC2"/>
    <w:rsid w:val="00D33D25"/>
    <w:rsid w:val="00D722EF"/>
    <w:rsid w:val="00D73B5D"/>
    <w:rsid w:val="00DA2562"/>
    <w:rsid w:val="00DA481D"/>
    <w:rsid w:val="00DC08D6"/>
    <w:rsid w:val="00DC5518"/>
    <w:rsid w:val="00DE71A5"/>
    <w:rsid w:val="00E02F2B"/>
    <w:rsid w:val="00E42C30"/>
    <w:rsid w:val="00E449FA"/>
    <w:rsid w:val="00E44EA7"/>
    <w:rsid w:val="00E569FA"/>
    <w:rsid w:val="00E643D8"/>
    <w:rsid w:val="00E707F3"/>
    <w:rsid w:val="00E75A5C"/>
    <w:rsid w:val="00E90169"/>
    <w:rsid w:val="00EA4BE9"/>
    <w:rsid w:val="00EF306E"/>
    <w:rsid w:val="00F010B3"/>
    <w:rsid w:val="00F07EA8"/>
    <w:rsid w:val="00F533C0"/>
    <w:rsid w:val="00F810F7"/>
    <w:rsid w:val="00F81FF5"/>
    <w:rsid w:val="00F87DA2"/>
    <w:rsid w:val="00FA69FC"/>
    <w:rsid w:val="00FD0AB8"/>
    <w:rsid w:val="00FE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E78CFAB4-6259-42D8-92DF-7ECDDCBF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03067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C68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2060-EA41-42E6-ABE6-A067C34B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416</Words>
  <Characters>2247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w7</cp:lastModifiedBy>
  <cp:revision>50</cp:revision>
  <cp:lastPrinted>2020-03-09T16:54:00Z</cp:lastPrinted>
  <dcterms:created xsi:type="dcterms:W3CDTF">2017-09-04T19:46:00Z</dcterms:created>
  <dcterms:modified xsi:type="dcterms:W3CDTF">2021-08-11T14:26:00Z</dcterms:modified>
</cp:coreProperties>
</file>