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D42F4F" w:rsidRPr="00601711" w:rsidTr="00265F97">
        <w:trPr>
          <w:trHeight w:val="312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D42F4F" w:rsidRPr="00601711" w:rsidRDefault="00D42F4F" w:rsidP="005E0C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2013229173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13229173"/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030181861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30181861"/>
          </w:p>
        </w:tc>
      </w:tr>
      <w:tr w:rsidR="00D42F4F" w:rsidRPr="00601711" w:rsidTr="00FF7CA6">
        <w:trPr>
          <w:trHeight w:val="454"/>
        </w:trPr>
        <w:tc>
          <w:tcPr>
            <w:tcW w:w="4962" w:type="dxa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512706681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12706681"/>
          </w:p>
        </w:tc>
        <w:tc>
          <w:tcPr>
            <w:tcW w:w="5245" w:type="dxa"/>
            <w:gridSpan w:val="5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898957592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98957592"/>
          </w:p>
        </w:tc>
      </w:tr>
      <w:tr w:rsidR="00D42F4F" w:rsidRPr="00601711" w:rsidTr="00FF7CA6">
        <w:trPr>
          <w:trHeight w:val="454"/>
        </w:trPr>
        <w:tc>
          <w:tcPr>
            <w:tcW w:w="5529" w:type="dxa"/>
            <w:gridSpan w:val="3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540314970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40314970"/>
          </w:p>
        </w:tc>
        <w:tc>
          <w:tcPr>
            <w:tcW w:w="2126" w:type="dxa"/>
            <w:gridSpan w:val="2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784227204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784227204"/>
          </w:p>
        </w:tc>
        <w:tc>
          <w:tcPr>
            <w:tcW w:w="2552" w:type="dxa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957178637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57178637"/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944988010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44988010"/>
          </w:p>
        </w:tc>
      </w:tr>
      <w:tr w:rsidR="00D42F4F" w:rsidRPr="00601711" w:rsidTr="00FF7CA6">
        <w:trPr>
          <w:trHeight w:val="454"/>
        </w:trPr>
        <w:tc>
          <w:tcPr>
            <w:tcW w:w="5954" w:type="dxa"/>
            <w:gridSpan w:val="4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552146745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52146745"/>
          </w:p>
        </w:tc>
        <w:tc>
          <w:tcPr>
            <w:tcW w:w="4253" w:type="dxa"/>
            <w:gridSpan w:val="2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268207456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268207456"/>
          </w:p>
        </w:tc>
      </w:tr>
      <w:tr w:rsidR="00D42F4F" w:rsidRPr="00601711" w:rsidTr="00FF7CA6">
        <w:trPr>
          <w:trHeight w:val="454"/>
        </w:trPr>
        <w:tc>
          <w:tcPr>
            <w:tcW w:w="5104" w:type="dxa"/>
            <w:gridSpan w:val="2"/>
            <w:vAlign w:val="center"/>
          </w:tcPr>
          <w:p w:rsidR="00D42F4F" w:rsidRPr="00601711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D42F4F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81135598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11355988"/>
          </w:p>
        </w:tc>
        <w:tc>
          <w:tcPr>
            <w:tcW w:w="5103" w:type="dxa"/>
            <w:gridSpan w:val="4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490956970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90956970"/>
          </w:p>
        </w:tc>
      </w:tr>
    </w:tbl>
    <w:p w:rsidR="00D42F4F" w:rsidRPr="00E8115E" w:rsidRDefault="00D42F4F" w:rsidP="00AC5DD8">
      <w:pPr>
        <w:rPr>
          <w:rFonts w:ascii="Times New Roman" w:hAnsi="Times New Roman"/>
          <w:sz w:val="6"/>
          <w:szCs w:val="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284"/>
        <w:gridCol w:w="2268"/>
        <w:gridCol w:w="850"/>
        <w:gridCol w:w="709"/>
        <w:gridCol w:w="3402"/>
      </w:tblGrid>
      <w:tr w:rsidR="00D42F4F" w:rsidRPr="00601711" w:rsidTr="00265F97">
        <w:trPr>
          <w:trHeight w:val="183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F4F" w:rsidRPr="00601711" w:rsidRDefault="00D42F4F" w:rsidP="005E0C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D42F4F" w:rsidTr="00FF7CA6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8758E" w:rsidRDefault="00D42F4F" w:rsidP="005E0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336397422" w:edGrp="everyone"/>
            <w:r w:rsidR="00265F97">
              <w:rPr>
                <w:rFonts w:ascii="Times New Roman" w:hAnsi="Times New Roman"/>
                <w:b/>
              </w:rPr>
              <w:t xml:space="preserve">    </w:t>
            </w:r>
            <w:permEnd w:id="33639742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23689416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3689416"/>
          </w:p>
        </w:tc>
      </w:tr>
      <w:tr w:rsidR="00E8115E" w:rsidTr="00FF7CA6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8115E" w:rsidRDefault="00E8115E" w:rsidP="00E8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F4F">
              <w:rPr>
                <w:rFonts w:ascii="Times New Roman" w:hAnsi="Times New Roman"/>
                <w:b/>
                <w:sz w:val="20"/>
                <w:szCs w:val="20"/>
              </w:rPr>
              <w:t>Matriz</w:t>
            </w:r>
          </w:p>
          <w:p w:rsidR="00E8115E" w:rsidRPr="005D45F0" w:rsidRDefault="00265F97" w:rsidP="005D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83030148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30301481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115E" w:rsidRDefault="00E8115E" w:rsidP="00E8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F4F">
              <w:rPr>
                <w:rFonts w:ascii="Times New Roman" w:hAnsi="Times New Roman"/>
                <w:b/>
                <w:sz w:val="20"/>
                <w:szCs w:val="20"/>
              </w:rPr>
              <w:t>Amostra</w:t>
            </w:r>
          </w:p>
          <w:p w:rsidR="00E8115E" w:rsidRPr="005D45F0" w:rsidRDefault="00265F97" w:rsidP="005D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0022144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0221449"/>
          </w:p>
        </w:tc>
      </w:tr>
      <w:tr w:rsidR="00D42F4F" w:rsidTr="00FF7CA6">
        <w:trPr>
          <w:trHeight w:val="4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955224451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955224451"/>
          </w:p>
        </w:tc>
      </w:tr>
      <w:tr w:rsidR="00D42F4F" w:rsidTr="00FF7CA6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28204438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928204438"/>
          </w:p>
        </w:tc>
      </w:tr>
      <w:tr w:rsidR="00D42F4F" w:rsidTr="00265F9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5D45F0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872703684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72703684"/>
            <w:r w:rsidR="00D42F4F" w:rsidRPr="000225BC">
              <w:rPr>
                <w:rFonts w:ascii="Times New Roman" w:hAnsi="Times New Roman"/>
                <w:sz w:val="20"/>
                <w:szCs w:val="20"/>
              </w:rPr>
              <w:t xml:space="preserve">  ºC </w:t>
            </w:r>
          </w:p>
        </w:tc>
        <w:tc>
          <w:tcPr>
            <w:tcW w:w="411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01671010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1671010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F4F" w:rsidRPr="000225BC" w:rsidRDefault="00D42F4F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</w:t>
            </w:r>
            <w:r w:rsidR="00265F97">
              <w:rPr>
                <w:rFonts w:ascii="Times New Roman" w:hAnsi="Times New Roman"/>
                <w:sz w:val="20"/>
                <w:szCs w:val="20"/>
              </w:rPr>
              <w:t>:</w:t>
            </w:r>
            <w:permStart w:id="356994143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56994143"/>
          </w:p>
        </w:tc>
      </w:tr>
      <w:tr w:rsidR="00D42F4F" w:rsidTr="00FF7CA6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103392233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03392233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240798481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40798481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Data Fabricação:</w:t>
            </w:r>
            <w:permStart w:id="969097017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69097017"/>
          </w:p>
        </w:tc>
      </w:tr>
      <w:tr w:rsidR="00265F97" w:rsidTr="00265F9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F97" w:rsidRPr="000225BC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Data Validade:</w:t>
            </w:r>
            <w:permStart w:id="63230641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632306418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5F97" w:rsidRPr="000225BC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91364292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13642925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5F97" w:rsidRPr="00601711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165185834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651858346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738700483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38700483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265F97" w:rsidRPr="00601711" w:rsidTr="00FF7CA6">
        <w:trPr>
          <w:trHeight w:val="68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5F97" w:rsidRPr="00601711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160880717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1608807170"/>
          </w:p>
        </w:tc>
      </w:tr>
    </w:tbl>
    <w:p w:rsidR="00265F97" w:rsidRPr="00166F1A" w:rsidRDefault="00265F97" w:rsidP="00265F97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65F97" w:rsidTr="00E26803">
        <w:trPr>
          <w:trHeight w:val="64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97" w:rsidRPr="000225BC" w:rsidRDefault="00265F97" w:rsidP="0028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14676180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72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End w:id="146761801"/>
          </w:p>
        </w:tc>
      </w:tr>
    </w:tbl>
    <w:p w:rsidR="00265F97" w:rsidRPr="00166F1A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65F97" w:rsidRPr="00CC5A2F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265F97" w:rsidRPr="00684A00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265F97" w:rsidRPr="00CC5A2F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265F97" w:rsidRPr="00CC5A2F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65F97" w:rsidRPr="00E8115E" w:rsidRDefault="00265F97" w:rsidP="00265F97">
      <w:pPr>
        <w:spacing w:after="0"/>
        <w:ind w:left="-993" w:right="-852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E8115E">
        <w:rPr>
          <w:rFonts w:ascii="Times New Roman" w:hAnsi="Times New Roman"/>
          <w:b/>
          <w:color w:val="FF0000"/>
          <w:sz w:val="26"/>
          <w:szCs w:val="26"/>
          <w:u w:val="single"/>
        </w:rPr>
        <w:t>ATENÇÃO: NO PRAZO RUSH A FORMA DE PAGAMENTO É ANTECIPADA</w:t>
      </w:r>
    </w:p>
    <w:p w:rsidR="00265F97" w:rsidRPr="00B70B54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C87BB0" w:rsidTr="002128EB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0" w:rsidRDefault="00C87BB0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C87BB0" w:rsidRDefault="00C87BB0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C87BB0" w:rsidRDefault="00C87BB0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C87BB0" w:rsidTr="002128EB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C87BB0" w:rsidRDefault="00C87BB0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C87BB0" w:rsidRDefault="00C87BB0" w:rsidP="002128EB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7CA6" w:rsidRDefault="00FF7CA6" w:rsidP="00FF7CA6">
      <w:pPr>
        <w:spacing w:after="0"/>
        <w:ind w:left="-993" w:right="-852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C5DD8" w:rsidRPr="00AC5DD8" w:rsidTr="00265F97">
        <w:trPr>
          <w:trHeight w:val="33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5DD8" w:rsidRPr="00AC5DD8" w:rsidRDefault="004C0B3E" w:rsidP="004C0B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lastRenderedPageBreak/>
              <w:t>Físico-Químico</w:t>
            </w:r>
          </w:p>
        </w:tc>
      </w:tr>
      <w:tr w:rsidR="00AC5DD8" w:rsidRPr="00AC5DD8" w:rsidTr="00265F97">
        <w:trPr>
          <w:trHeight w:val="397"/>
        </w:trPr>
        <w:tc>
          <w:tcPr>
            <w:tcW w:w="102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DD8" w:rsidRPr="00AC5DD8" w:rsidRDefault="00AC5DD8" w:rsidP="00AC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5DD8">
              <w:rPr>
                <w:rFonts w:ascii="Times New Roman" w:hAnsi="Times New Roman"/>
                <w:sz w:val="24"/>
                <w:szCs w:val="20"/>
              </w:rPr>
              <w:t>Relacionar abaixo todos os ensaios solicitados ou informar o Nº da proposta</w:t>
            </w:r>
          </w:p>
        </w:tc>
      </w:tr>
      <w:tr w:rsidR="00AC5DD8" w:rsidRPr="00AC5DD8" w:rsidTr="00FF7CA6">
        <w:trPr>
          <w:trHeight w:val="397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932129485" w:edGrp="everyone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2037257790" w:edGrp="everyone"/>
            <w:permEnd w:id="932129485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060458092" w:edGrp="everyone"/>
            <w:permEnd w:id="2037257790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2146438904" w:edGrp="everyone"/>
            <w:permEnd w:id="1060458092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876454269" w:edGrp="everyone"/>
            <w:permEnd w:id="2146438904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918764448" w:edGrp="everyone"/>
            <w:permEnd w:id="1876454269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967803066" w:edGrp="everyone"/>
            <w:permEnd w:id="1918764448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58454560" w:edGrp="everyone"/>
            <w:permEnd w:id="1967803066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515990467" w:edGrp="everyone"/>
            <w:permEnd w:id="558454560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838220921" w:edGrp="everyone"/>
            <w:permEnd w:id="1515990467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936795863" w:edGrp="everyone"/>
            <w:permEnd w:id="838220921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964383623" w:edGrp="everyone"/>
            <w:permEnd w:id="936795863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2106086134" w:edGrp="everyone"/>
            <w:permEnd w:id="964383623"/>
          </w:p>
          <w:p w:rsidR="00AC5DD8" w:rsidRPr="00AC5DD8" w:rsidRDefault="00265F97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85269038" w:edGrp="everyone"/>
            <w:permEnd w:id="2106086134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85269038"/>
          </w:p>
        </w:tc>
      </w:tr>
    </w:tbl>
    <w:p w:rsidR="00AC5DD8" w:rsidRPr="00AC5DD8" w:rsidRDefault="00AC5DD8" w:rsidP="00AC5DD8">
      <w:pPr>
        <w:spacing w:after="0"/>
        <w:rPr>
          <w:sz w:val="2"/>
        </w:rPr>
      </w:pPr>
    </w:p>
    <w:p w:rsidR="00AC5DD8" w:rsidRDefault="00AC5DD8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Pr="00AC5DD8" w:rsidRDefault="00E8115E" w:rsidP="00AC5DD8">
      <w:pPr>
        <w:spacing w:after="0"/>
        <w:rPr>
          <w:sz w:val="16"/>
        </w:rPr>
      </w:pPr>
    </w:p>
    <w:p w:rsidR="00E8115E" w:rsidRPr="008D7A16" w:rsidRDefault="00E8115E" w:rsidP="00FF7CA6">
      <w:pPr>
        <w:spacing w:after="0"/>
        <w:ind w:left="-851" w:right="-852"/>
        <w:rPr>
          <w:sz w:val="16"/>
          <w:szCs w:val="16"/>
        </w:rPr>
      </w:pPr>
    </w:p>
    <w:p w:rsidR="00E8115E" w:rsidRDefault="00FE5A78" w:rsidP="00265F97">
      <w:pPr>
        <w:spacing w:after="0"/>
        <w:ind w:right="-852" w:hanging="851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95pt;margin-top:28.55pt;width:234pt;height:0;z-index:251658240" o:connectortype="straight" strokeweight="1.5pt"/>
        </w:pict>
      </w:r>
      <w:r w:rsidR="00A66498">
        <w:rPr>
          <w:sz w:val="44"/>
          <w:szCs w:val="44"/>
        </w:rPr>
        <w:tab/>
      </w:r>
      <w:r w:rsidR="00A66498">
        <w:rPr>
          <w:sz w:val="44"/>
          <w:szCs w:val="44"/>
        </w:rPr>
        <w:tab/>
      </w:r>
      <w:permStart w:id="1750081403" w:edGrp="everyone"/>
      <w:r w:rsidR="00A66498">
        <w:rPr>
          <w:sz w:val="44"/>
          <w:szCs w:val="44"/>
        </w:rPr>
        <w:tab/>
      </w:r>
      <w:r w:rsidR="00A66498">
        <w:rPr>
          <w:sz w:val="44"/>
          <w:szCs w:val="44"/>
        </w:rPr>
        <w:tab/>
      </w:r>
      <w:permEnd w:id="1750081403"/>
    </w:p>
    <w:p w:rsidR="00FF7CA6" w:rsidRDefault="00FF7CA6" w:rsidP="00265F97">
      <w:pPr>
        <w:spacing w:after="0"/>
        <w:ind w:left="-851" w:right="-852" w:firstLine="709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265F97">
        <w:rPr>
          <w:sz w:val="24"/>
          <w:szCs w:val="24"/>
        </w:rPr>
        <w:t>RESPONSÁVEL</w:t>
      </w:r>
    </w:p>
    <w:p w:rsidR="00AC5DD8" w:rsidRPr="00AC5DD8" w:rsidRDefault="00AC5DD8" w:rsidP="00FF7CA6">
      <w:pPr>
        <w:ind w:left="-851" w:right="-852"/>
      </w:pPr>
    </w:p>
    <w:sectPr w:rsidR="00AC5DD8" w:rsidRPr="00AC5DD8" w:rsidSect="00E26803">
      <w:headerReference w:type="default" r:id="rId7"/>
      <w:footerReference w:type="default" r:id="rId8"/>
      <w:pgSz w:w="11906" w:h="16838"/>
      <w:pgMar w:top="1418" w:right="1701" w:bottom="993" w:left="1701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78" w:rsidRDefault="00FE5A78" w:rsidP="00AC5DD8">
      <w:pPr>
        <w:spacing w:after="0" w:line="240" w:lineRule="auto"/>
      </w:pPr>
      <w:r>
        <w:separator/>
      </w:r>
    </w:p>
  </w:endnote>
  <w:endnote w:type="continuationSeparator" w:id="0">
    <w:p w:rsidR="00FE5A78" w:rsidRDefault="00FE5A78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0" w:rsidRPr="00265F97" w:rsidRDefault="00F43E70" w:rsidP="00F43E70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65F97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F43E70" w:rsidRPr="00265F97" w:rsidRDefault="00F43E70" w:rsidP="00F43E70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65F97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265F97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AC5DD8" w:rsidRPr="00FF7CA6" w:rsidRDefault="00FF7CA6" w:rsidP="00FF7CA6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E26803">
      <w:rPr>
        <w:rFonts w:ascii="Times New Roman" w:hAnsi="Times New Roman"/>
        <w:sz w:val="14"/>
        <w:szCs w:val="14"/>
      </w:rPr>
      <w:t>22</w:t>
    </w:r>
    <w:r w:rsidR="00265F97">
      <w:rPr>
        <w:rFonts w:ascii="Times New Roman" w:hAnsi="Times New Roman"/>
        <w:sz w:val="14"/>
        <w:szCs w:val="14"/>
      </w:rPr>
      <w:t>/12/2021</w:t>
    </w:r>
    <w:r w:rsidR="00DD40A8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78" w:rsidRDefault="00FE5A78" w:rsidP="00AC5DD8">
      <w:pPr>
        <w:spacing w:after="0" w:line="240" w:lineRule="auto"/>
      </w:pPr>
      <w:r>
        <w:separator/>
      </w:r>
    </w:p>
  </w:footnote>
  <w:footnote w:type="continuationSeparator" w:id="0">
    <w:p w:rsidR="00FE5A78" w:rsidRDefault="00FE5A78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F473F7" w:rsidTr="00FF7CA6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Default="00FF7CA6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2" name="Imagem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FF7CA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FF7CA6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F473F7" w:rsidTr="00FF7CA6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Default="00F473F7" w:rsidP="001B32FF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FF7CA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FF7CA6">
            <w:rPr>
              <w:rFonts w:ascii="Times New Roman" w:hAnsi="Times New Roman"/>
              <w:sz w:val="24"/>
              <w:szCs w:val="24"/>
            </w:rPr>
            <w:t>-</w:t>
          </w:r>
          <w:r w:rsidR="004C0B3E">
            <w:rPr>
              <w:rFonts w:ascii="Times New Roman" w:hAnsi="Times New Roman"/>
              <w:sz w:val="24"/>
              <w:szCs w:val="24"/>
            </w:rPr>
            <w:t>RQ 0.22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4C0B3E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554748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F7CA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5A78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FF7CA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F7CA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5A78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F473F7" w:rsidTr="00FF7CA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FF7CA6" w:rsidRDefault="00F473F7" w:rsidP="00FF7CA6">
          <w:pPr>
            <w:jc w:val="center"/>
            <w:rPr>
              <w:sz w:val="28"/>
              <w:szCs w:val="28"/>
            </w:rPr>
          </w:pPr>
          <w:r w:rsidRPr="00FF7CA6">
            <w:rPr>
              <w:rFonts w:ascii="Times New Roman" w:hAnsi="Times New Roman"/>
              <w:b/>
              <w:sz w:val="28"/>
              <w:szCs w:val="28"/>
            </w:rPr>
            <w:t>S</w:t>
          </w:r>
          <w:r w:rsidR="00FF7CA6" w:rsidRPr="00FF7CA6">
            <w:rPr>
              <w:rFonts w:ascii="Times New Roman" w:hAnsi="Times New Roman"/>
              <w:b/>
              <w:sz w:val="28"/>
              <w:szCs w:val="28"/>
            </w:rPr>
            <w:t>OLICITAÇÃO DE ANÁLISE</w:t>
          </w:r>
          <w:r w:rsidR="004C0B3E">
            <w:rPr>
              <w:rFonts w:ascii="Times New Roman" w:hAnsi="Times New Roman"/>
              <w:b/>
              <w:sz w:val="28"/>
              <w:szCs w:val="28"/>
            </w:rPr>
            <w:t xml:space="preserve"> FÍSICO-QUÍMICO</w:t>
          </w:r>
          <w:r w:rsidRPr="00FF7CA6">
            <w:rPr>
              <w:rFonts w:ascii="Times New Roman" w:hAnsi="Times New Roman"/>
              <w:b/>
              <w:sz w:val="28"/>
              <w:szCs w:val="28"/>
            </w:rPr>
            <w:t xml:space="preserve"> – </w:t>
          </w:r>
          <w:r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>P</w:t>
          </w:r>
          <w:r w:rsidR="00D42F4F"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>RAZO</w:t>
          </w:r>
          <w:r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RUSH</w:t>
          </w:r>
        </w:p>
      </w:tc>
    </w:tr>
  </w:tbl>
  <w:p w:rsidR="00AC5DD8" w:rsidRPr="00FF7CA6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F0aKKvEBd4ONLlTc/oAnKm4lZR/F3GaKPl37bkTE7+zd+5GFVrNLDnFKWeSD84xDUH/nVThm9eTowm76B5lhw==" w:salt="khEoLCnI5RaKCO6jH/Km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81AD4"/>
    <w:rsid w:val="000D5E0E"/>
    <w:rsid w:val="00170C27"/>
    <w:rsid w:val="0017262C"/>
    <w:rsid w:val="001A2D9A"/>
    <w:rsid w:val="00200062"/>
    <w:rsid w:val="00265F97"/>
    <w:rsid w:val="00286707"/>
    <w:rsid w:val="002C5C36"/>
    <w:rsid w:val="00306656"/>
    <w:rsid w:val="003153F1"/>
    <w:rsid w:val="0042026C"/>
    <w:rsid w:val="0047091B"/>
    <w:rsid w:val="004C0B3E"/>
    <w:rsid w:val="004D13D5"/>
    <w:rsid w:val="00554748"/>
    <w:rsid w:val="005A4763"/>
    <w:rsid w:val="005D45F0"/>
    <w:rsid w:val="006567FA"/>
    <w:rsid w:val="006669C7"/>
    <w:rsid w:val="00797F9B"/>
    <w:rsid w:val="0094590A"/>
    <w:rsid w:val="00A061CF"/>
    <w:rsid w:val="00A66498"/>
    <w:rsid w:val="00AC5DD8"/>
    <w:rsid w:val="00B008FD"/>
    <w:rsid w:val="00B276C4"/>
    <w:rsid w:val="00BE33A6"/>
    <w:rsid w:val="00C570EE"/>
    <w:rsid w:val="00C87BB0"/>
    <w:rsid w:val="00CD09E5"/>
    <w:rsid w:val="00CE5276"/>
    <w:rsid w:val="00D30FC2"/>
    <w:rsid w:val="00D42F4F"/>
    <w:rsid w:val="00D665BF"/>
    <w:rsid w:val="00DD40A8"/>
    <w:rsid w:val="00E26803"/>
    <w:rsid w:val="00E53BF2"/>
    <w:rsid w:val="00E8115E"/>
    <w:rsid w:val="00E824E5"/>
    <w:rsid w:val="00EB31D9"/>
    <w:rsid w:val="00EF7460"/>
    <w:rsid w:val="00F34C47"/>
    <w:rsid w:val="00F43E70"/>
    <w:rsid w:val="00F473F7"/>
    <w:rsid w:val="00F60F61"/>
    <w:rsid w:val="00F952CB"/>
    <w:rsid w:val="00FE5A78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354FB41-82F7-4BA0-9E26-8184ADB1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F7CA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65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6A09-0071-4688-B589-2A19999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24</cp:revision>
  <cp:lastPrinted>2020-03-09T17:45:00Z</cp:lastPrinted>
  <dcterms:created xsi:type="dcterms:W3CDTF">2016-02-29T18:44:00Z</dcterms:created>
  <dcterms:modified xsi:type="dcterms:W3CDTF">2022-01-04T16:58:00Z</dcterms:modified>
</cp:coreProperties>
</file>